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611392" w14:textId="77777777" w:rsidR="00205D72" w:rsidRDefault="00095CA4">
      <w:bookmarkStart w:id="0" w:name="_GoBack"/>
      <w:bookmarkEnd w:id="0"/>
      <w:r>
        <w:t xml:space="preserve">                </w:t>
      </w:r>
      <w:r>
        <w:rPr>
          <w:rFonts w:ascii="Elephant" w:hAnsi="Elephant" w:cs="Elephant"/>
          <w:b/>
          <w:bCs/>
          <w:sz w:val="100"/>
          <w:szCs w:val="100"/>
        </w:rPr>
        <w:t>59th Annual</w:t>
      </w:r>
    </w:p>
    <w:p w14:paraId="3738ADA5" w14:textId="77777777" w:rsidR="00205D72" w:rsidRDefault="00095CA4"/>
    <w:p w14:paraId="146A521C" w14:textId="77777777" w:rsidR="00205D72" w:rsidRDefault="00095CA4">
      <w:pPr>
        <w:jc w:val="center"/>
        <w:rPr>
          <w:rFonts w:ascii="Elephant" w:hAnsi="Elephant" w:cs="Elephant"/>
          <w:b/>
          <w:bCs/>
          <w:sz w:val="46"/>
          <w:szCs w:val="46"/>
        </w:rPr>
      </w:pPr>
      <w:r>
        <w:t xml:space="preserve">   </w:t>
      </w:r>
      <w:r>
        <w:rPr>
          <w:rFonts w:ascii="Elephant" w:hAnsi="Elephant" w:cs="Elephant"/>
          <w:b/>
          <w:bCs/>
          <w:sz w:val="46"/>
          <w:szCs w:val="46"/>
        </w:rPr>
        <w:t xml:space="preserve">Spring Intercollegiate </w:t>
      </w:r>
    </w:p>
    <w:p w14:paraId="4DDCB45E" w14:textId="77777777" w:rsidR="00205D72" w:rsidRDefault="00095CA4">
      <w:pPr>
        <w:rPr>
          <w:rFonts w:ascii="Elephant" w:hAnsi="Elephant" w:cs="Elephant"/>
          <w:b/>
          <w:bCs/>
          <w:sz w:val="32"/>
          <w:szCs w:val="32"/>
        </w:rPr>
      </w:pPr>
      <w:r>
        <w:rPr>
          <w:rFonts w:ascii="Elephant" w:hAnsi="Elephant" w:cs="Elephant"/>
          <w:b/>
          <w:bCs/>
          <w:sz w:val="46"/>
          <w:szCs w:val="46"/>
        </w:rPr>
        <w:t xml:space="preserve">       Woodsmen’s Competition  </w:t>
      </w:r>
    </w:p>
    <w:p w14:paraId="27005CD5" w14:textId="77777777" w:rsidR="00205D72" w:rsidRDefault="00095CA4">
      <w:pPr>
        <w:rPr>
          <w:rFonts w:ascii="Elephant" w:hAnsi="Elephant" w:cs="Elephant"/>
          <w:b/>
          <w:bCs/>
          <w:sz w:val="32"/>
          <w:szCs w:val="32"/>
        </w:rPr>
      </w:pPr>
      <w:r>
        <w:rPr>
          <w:rFonts w:ascii="Elephant" w:hAnsi="Elephant" w:cs="Elephant"/>
          <w:b/>
          <w:bCs/>
          <w:sz w:val="32"/>
          <w:szCs w:val="32"/>
        </w:rPr>
        <w:t xml:space="preserve">            Finger Lakes Community College</w:t>
      </w:r>
    </w:p>
    <w:p w14:paraId="53F61352" w14:textId="77777777" w:rsidR="00205D72" w:rsidRDefault="00095CA4">
      <w:pPr>
        <w:rPr>
          <w:rFonts w:ascii="Elephant" w:hAnsi="Elephant" w:cs="Elephant"/>
          <w:b/>
          <w:bCs/>
          <w:sz w:val="32"/>
          <w:szCs w:val="32"/>
        </w:rPr>
      </w:pPr>
      <w:r>
        <w:rPr>
          <w:rFonts w:ascii="Elephant" w:hAnsi="Elephant" w:cs="Elephant"/>
          <w:b/>
          <w:bCs/>
          <w:sz w:val="32"/>
          <w:szCs w:val="32"/>
        </w:rPr>
        <w:t xml:space="preserve">       </w:t>
      </w:r>
    </w:p>
    <w:p w14:paraId="2250169E" w14:textId="77777777" w:rsidR="00205D72" w:rsidRDefault="00095CA4">
      <w:pPr>
        <w:rPr>
          <w:rFonts w:ascii="Elephant" w:hAnsi="Elephant" w:cs="Elephant"/>
          <w:b/>
          <w:bCs/>
          <w:sz w:val="32"/>
          <w:szCs w:val="32"/>
        </w:rPr>
      </w:pPr>
      <w:r>
        <w:rPr>
          <w:rFonts w:ascii="Elephant" w:hAnsi="Elephant" w:cs="Elephant"/>
          <w:b/>
          <w:bCs/>
          <w:sz w:val="32"/>
          <w:szCs w:val="32"/>
        </w:rPr>
        <w:t xml:space="preserve">                   Lincoln Hill Campus </w:t>
      </w:r>
    </w:p>
    <w:p w14:paraId="75807F77" w14:textId="77777777" w:rsidR="00205D72" w:rsidRDefault="00095CA4">
      <w:pPr>
        <w:rPr>
          <w:rFonts w:ascii="Elephant" w:hAnsi="Elephant" w:cs="Elephant"/>
          <w:b/>
          <w:bCs/>
          <w:sz w:val="32"/>
          <w:szCs w:val="32"/>
        </w:rPr>
      </w:pPr>
    </w:p>
    <w:p w14:paraId="5DA6F0CA" w14:textId="77777777" w:rsidR="00205D72" w:rsidRDefault="00095CA4">
      <w:pPr>
        <w:rPr>
          <w:rFonts w:ascii="Elephant" w:hAnsi="Elephant" w:cs="Elephant"/>
          <w:b/>
          <w:bCs/>
          <w:sz w:val="32"/>
          <w:szCs w:val="32"/>
        </w:rPr>
      </w:pPr>
      <w:r>
        <w:rPr>
          <w:rFonts w:ascii="Elephant" w:hAnsi="Elephant" w:cs="Elephant"/>
          <w:b/>
          <w:bCs/>
          <w:sz w:val="32"/>
          <w:szCs w:val="32"/>
        </w:rPr>
        <w:t xml:space="preserve">             Canandaigua, New York 14424</w:t>
      </w:r>
    </w:p>
    <w:p w14:paraId="68705943" w14:textId="77777777" w:rsidR="00205D72" w:rsidRDefault="00095CA4">
      <w:pPr>
        <w:rPr>
          <w:rFonts w:ascii="Elephant" w:hAnsi="Elephant" w:cs="Elephant"/>
          <w:b/>
          <w:bCs/>
          <w:sz w:val="28"/>
          <w:szCs w:val="28"/>
        </w:rPr>
      </w:pPr>
    </w:p>
    <w:p w14:paraId="391D3E0D" w14:textId="77777777" w:rsidR="00205D72" w:rsidRDefault="00095CA4">
      <w:pPr>
        <w:rPr>
          <w:rFonts w:ascii="Elephant" w:hAnsi="Elephant" w:cs="Elephant"/>
          <w:b/>
          <w:bCs/>
          <w:sz w:val="28"/>
          <w:szCs w:val="28"/>
        </w:rPr>
      </w:pPr>
      <w:r>
        <w:rPr>
          <w:rFonts w:ascii="Elephant" w:hAnsi="Elephant" w:cs="Elephant"/>
          <w:b/>
          <w:bCs/>
          <w:sz w:val="28"/>
          <w:szCs w:val="28"/>
        </w:rPr>
        <w:t xml:space="preserve">        Friday, April 22 and Satur</w:t>
      </w:r>
      <w:r>
        <w:rPr>
          <w:rFonts w:ascii="Elephant" w:hAnsi="Elephant" w:cs="Elephant"/>
          <w:b/>
          <w:bCs/>
          <w:sz w:val="28"/>
          <w:szCs w:val="28"/>
        </w:rPr>
        <w:t>day, April 23, 2005</w:t>
      </w:r>
    </w:p>
    <w:p w14:paraId="31E242FA" w14:textId="77777777" w:rsidR="00205D72" w:rsidRDefault="00095CA4"/>
    <w:p w14:paraId="50304AE2" w14:textId="77777777" w:rsidR="00205D72" w:rsidRDefault="00095CA4"/>
    <w:p w14:paraId="67B5A6AD" w14:textId="77777777" w:rsidR="00205D72" w:rsidRDefault="00095CA4"/>
    <w:p w14:paraId="3EC82E3D" w14:textId="77777777" w:rsidR="00205D72" w:rsidRDefault="00095CA4">
      <w:pPr>
        <w:rPr>
          <w:rFonts w:ascii="Elephant" w:hAnsi="Elephant" w:cs="Elephant"/>
          <w:b/>
          <w:bCs/>
          <w:sz w:val="82"/>
          <w:szCs w:val="82"/>
        </w:rPr>
      </w:pPr>
      <w:r>
        <w:rPr>
          <w:rFonts w:ascii="Elephant" w:hAnsi="Elephant" w:cs="Elephant"/>
          <w:b/>
          <w:bCs/>
          <w:sz w:val="82"/>
          <w:szCs w:val="82"/>
        </w:rPr>
        <w:t xml:space="preserve">    Official  Rules</w:t>
      </w:r>
    </w:p>
    <w:p w14:paraId="20A2A983" w14:textId="77777777" w:rsidR="00205D72" w:rsidRDefault="00095CA4"/>
    <w:p w14:paraId="1B4DC7C8" w14:textId="77777777" w:rsidR="00205D72" w:rsidRDefault="00095CA4">
      <w:r>
        <w:t xml:space="preserve"> </w:t>
      </w:r>
    </w:p>
    <w:p w14:paraId="11F5F82F" w14:textId="77777777" w:rsidR="00205D72" w:rsidRDefault="00095CA4">
      <w:r>
        <w:rPr>
          <w:b/>
          <w:bCs/>
        </w:rPr>
        <w:t xml:space="preserve">          Meet Director   Marty Dodge   </w:t>
      </w:r>
      <w:r>
        <w:rPr>
          <w:b/>
          <w:bCs/>
        </w:rPr>
        <w:tab/>
      </w:r>
      <w:r>
        <w:rPr>
          <w:b/>
          <w:bCs/>
        </w:rPr>
        <w:tab/>
        <w:t>Meet Correspondant  Berna Ticonchuck</w:t>
      </w:r>
    </w:p>
    <w:p w14:paraId="243EE337" w14:textId="77777777" w:rsidR="00205D72" w:rsidRDefault="00095CA4">
      <w:pPr>
        <w:rPr>
          <w:b/>
          <w:bCs/>
        </w:rPr>
      </w:pPr>
    </w:p>
    <w:p w14:paraId="1B9F7B0A" w14:textId="77777777" w:rsidR="00205D72" w:rsidRDefault="00095CA4">
      <w:pPr>
        <w:ind w:firstLine="720"/>
        <w:rPr>
          <w:b/>
          <w:bCs/>
        </w:rPr>
      </w:pPr>
      <w:r>
        <w:rPr>
          <w:b/>
          <w:bCs/>
        </w:rPr>
        <w:t>Phone</w:t>
      </w:r>
      <w:r>
        <w:rPr>
          <w:b/>
          <w:bCs/>
        </w:rPr>
        <w:tab/>
        <w:t>(585) 394</w:t>
      </w:r>
      <w:r>
        <w:rPr>
          <w:b/>
          <w:bCs/>
        </w:rPr>
        <w:noBreakHyphen/>
        <w:t xml:space="preserve">3500 ext. 7250 Day   </w:t>
      </w:r>
      <w:r>
        <w:rPr>
          <w:b/>
          <w:bCs/>
        </w:rPr>
        <w:tab/>
        <w:t>(585) 394-3500 ext. 7260</w:t>
      </w:r>
    </w:p>
    <w:p w14:paraId="5040021A" w14:textId="77777777" w:rsidR="00205D72" w:rsidRDefault="00095CA4">
      <w:pPr>
        <w:ind w:firstLine="1440"/>
        <w:rPr>
          <w:b/>
          <w:bCs/>
        </w:rPr>
      </w:pPr>
      <w:r>
        <w:rPr>
          <w:b/>
          <w:bCs/>
        </w:rPr>
        <w:t>(585) 394</w:t>
      </w:r>
      <w:r>
        <w:rPr>
          <w:b/>
          <w:bCs/>
        </w:rPr>
        <w:noBreakHyphen/>
        <w:t>6991 Evening</w:t>
      </w:r>
      <w:r>
        <w:rPr>
          <w:b/>
          <w:bCs/>
        </w:rPr>
        <w:tab/>
      </w:r>
      <w:r>
        <w:rPr>
          <w:b/>
          <w:bCs/>
        </w:rPr>
        <w:tab/>
        <w:t>(585) 313-6511 (Cell)</w:t>
      </w:r>
    </w:p>
    <w:p w14:paraId="429D869F" w14:textId="77777777" w:rsidR="00205D72" w:rsidRDefault="00095CA4">
      <w:pPr>
        <w:ind w:firstLine="1440"/>
        <w:rPr>
          <w:b/>
          <w:bCs/>
        </w:rPr>
      </w:pPr>
      <w:r>
        <w:rPr>
          <w:b/>
          <w:bCs/>
        </w:rPr>
        <w:t>(585) 313-8529 Cell</w:t>
      </w:r>
    </w:p>
    <w:p w14:paraId="3042602C" w14:textId="77777777" w:rsidR="00205D72" w:rsidRDefault="00095CA4">
      <w:pPr>
        <w:ind w:firstLine="720"/>
        <w:rPr>
          <w:b/>
          <w:bCs/>
        </w:rPr>
      </w:pPr>
      <w:r>
        <w:rPr>
          <w:b/>
          <w:bCs/>
        </w:rPr>
        <w:t>F</w:t>
      </w:r>
      <w:r>
        <w:rPr>
          <w:b/>
          <w:bCs/>
        </w:rPr>
        <w:t>ax</w:t>
      </w:r>
      <w:r>
        <w:rPr>
          <w:b/>
          <w:bCs/>
        </w:rPr>
        <w:tab/>
        <w:t>(585) 394-5005</w:t>
      </w:r>
    </w:p>
    <w:p w14:paraId="7D704CBA" w14:textId="77777777" w:rsidR="00205D72" w:rsidRDefault="00095CA4">
      <w:pPr>
        <w:ind w:firstLine="720"/>
      </w:pPr>
      <w:r>
        <w:rPr>
          <w:b/>
          <w:bCs/>
        </w:rPr>
        <w:t xml:space="preserve">E-mail dodgemc@flcc.edu                </w:t>
      </w:r>
      <w:r>
        <w:rPr>
          <w:b/>
          <w:bCs/>
        </w:rPr>
        <w:tab/>
        <w:t>Ticoncba@flcc.edu</w:t>
      </w:r>
    </w:p>
    <w:p w14:paraId="583C661E" w14:textId="77777777" w:rsidR="00205D72" w:rsidRDefault="00095CA4"/>
    <w:p w14:paraId="20267221" w14:textId="77777777" w:rsidR="00205D72" w:rsidRDefault="00095CA4"/>
    <w:p w14:paraId="7DF51EAC" w14:textId="77777777" w:rsidR="00205D72" w:rsidRDefault="00095CA4">
      <w:pPr>
        <w:rPr>
          <w:b/>
          <w:bCs/>
        </w:rPr>
      </w:pPr>
      <w:r>
        <w:rPr>
          <w:b/>
          <w:bCs/>
        </w:rPr>
        <w:t xml:space="preserve">                                         Head Judge </w:t>
      </w:r>
      <w:r>
        <w:rPr>
          <w:b/>
          <w:bCs/>
        </w:rPr>
        <w:tab/>
        <w:t xml:space="preserve">         Mark Schaub</w:t>
      </w:r>
      <w:r>
        <w:rPr>
          <w:b/>
          <w:bCs/>
        </w:rPr>
        <w:tab/>
      </w:r>
    </w:p>
    <w:p w14:paraId="3FA69FA6" w14:textId="77777777" w:rsidR="00205D72" w:rsidRDefault="00095CA4">
      <w:pPr>
        <w:rPr>
          <w:b/>
          <w:bCs/>
        </w:rPr>
      </w:pPr>
    </w:p>
    <w:p w14:paraId="7647842F" w14:textId="77777777" w:rsidR="00205D72" w:rsidRDefault="00095CA4">
      <w:pPr>
        <w:rPr>
          <w:b/>
          <w:bCs/>
        </w:rPr>
      </w:pPr>
      <w:r>
        <w:rPr>
          <w:b/>
          <w:bCs/>
        </w:rPr>
        <w:t xml:space="preserve">                                         Announcer                   Kevin Holtz</w:t>
      </w:r>
    </w:p>
    <w:p w14:paraId="30A6F9F5" w14:textId="77777777" w:rsidR="00205D72" w:rsidRDefault="00095CA4">
      <w:pPr>
        <w:rPr>
          <w:b/>
          <w:bCs/>
        </w:rPr>
      </w:pPr>
    </w:p>
    <w:p w14:paraId="10D001A6" w14:textId="77777777" w:rsidR="00205D72" w:rsidRDefault="00095CA4">
      <w:pPr>
        <w:ind w:firstLine="2160"/>
      </w:pPr>
      <w:r>
        <w:rPr>
          <w:b/>
          <w:bCs/>
        </w:rPr>
        <w:t xml:space="preserve">      Head Score Kee</w:t>
      </w:r>
      <w:r>
        <w:rPr>
          <w:b/>
          <w:bCs/>
        </w:rPr>
        <w:t>per</w:t>
      </w:r>
      <w:r>
        <w:t xml:space="preserve">      </w:t>
      </w:r>
      <w:r>
        <w:rPr>
          <w:b/>
          <w:bCs/>
        </w:rPr>
        <w:t>Jessica Morgan</w:t>
      </w:r>
    </w:p>
    <w:p w14:paraId="16DC0863" w14:textId="77777777" w:rsidR="00205D72" w:rsidRDefault="00095CA4"/>
    <w:p w14:paraId="123A7198" w14:textId="77777777" w:rsidR="00205D72" w:rsidRDefault="00095CA4"/>
    <w:p w14:paraId="67248D76" w14:textId="77777777" w:rsidR="00205D72" w:rsidRDefault="00095CA4"/>
    <w:p w14:paraId="0053DF62" w14:textId="77777777" w:rsidR="00205D72" w:rsidRDefault="00095CA4"/>
    <w:p w14:paraId="2CAD5B37" w14:textId="77777777" w:rsidR="00205D72" w:rsidRDefault="00095CA4"/>
    <w:p w14:paraId="119111B2" w14:textId="77777777" w:rsidR="00205D72" w:rsidRDefault="00095CA4">
      <w:pPr>
        <w:sectPr w:rsidR="00205D72">
          <w:pgSz w:w="12240" w:h="15840"/>
          <w:pgMar w:top="1440" w:right="1440" w:bottom="1440" w:left="1440" w:header="1440" w:footer="1440" w:gutter="0"/>
          <w:cols w:space="720"/>
          <w:noEndnote/>
        </w:sectPr>
      </w:pPr>
    </w:p>
    <w:p w14:paraId="05608AD2" w14:textId="77777777" w:rsidR="00205D72" w:rsidRDefault="00095CA4">
      <w:pPr>
        <w:rPr>
          <w:b/>
          <w:bCs/>
          <w:sz w:val="40"/>
          <w:szCs w:val="40"/>
        </w:rPr>
      </w:pPr>
      <w:r>
        <w:rPr>
          <w:b/>
          <w:bCs/>
          <w:sz w:val="40"/>
          <w:szCs w:val="40"/>
        </w:rPr>
        <w:lastRenderedPageBreak/>
        <w:t xml:space="preserve">                                 </w:t>
      </w:r>
    </w:p>
    <w:p w14:paraId="63BA53C2" w14:textId="77777777" w:rsidR="00205D72" w:rsidRDefault="00095CA4">
      <w:pPr>
        <w:rPr>
          <w:b/>
          <w:bCs/>
          <w:sz w:val="28"/>
          <w:szCs w:val="28"/>
        </w:rPr>
      </w:pPr>
      <w:r>
        <w:rPr>
          <w:b/>
          <w:bCs/>
          <w:sz w:val="28"/>
          <w:szCs w:val="28"/>
        </w:rPr>
        <w:t xml:space="preserve">                                           </w:t>
      </w:r>
      <w:r>
        <w:rPr>
          <w:rFonts w:ascii="Shruti" w:hAnsi="Shruti" w:cs="Shruti"/>
          <w:b/>
          <w:bCs/>
          <w:sz w:val="28"/>
          <w:szCs w:val="28"/>
        </w:rPr>
        <w:t xml:space="preserve">Canoeing Events </w:t>
      </w:r>
    </w:p>
    <w:p w14:paraId="7E2C1F87" w14:textId="77777777" w:rsidR="00205D72" w:rsidRDefault="00095CA4">
      <w:pPr>
        <w:rPr>
          <w:b/>
          <w:bCs/>
          <w:sz w:val="28"/>
          <w:szCs w:val="28"/>
        </w:rPr>
      </w:pPr>
    </w:p>
    <w:p w14:paraId="7DC26704" w14:textId="77777777" w:rsidR="00205D72" w:rsidRDefault="00095CA4">
      <w:pPr>
        <w:rPr>
          <w:b/>
          <w:bCs/>
          <w:sz w:val="28"/>
          <w:szCs w:val="28"/>
        </w:rPr>
      </w:pPr>
      <w:r>
        <w:rPr>
          <w:b/>
          <w:bCs/>
          <w:sz w:val="28"/>
          <w:szCs w:val="28"/>
        </w:rPr>
        <w:t xml:space="preserve">                                                Singles Obstacle    </w:t>
      </w:r>
    </w:p>
    <w:p w14:paraId="25F6F0BA" w14:textId="77777777" w:rsidR="00205D72" w:rsidRDefault="00095CA4">
      <w:pPr>
        <w:rPr>
          <w:b/>
          <w:bCs/>
          <w:sz w:val="28"/>
          <w:szCs w:val="28"/>
        </w:rPr>
      </w:pPr>
      <w:r>
        <w:rPr>
          <w:b/>
          <w:bCs/>
          <w:sz w:val="28"/>
          <w:szCs w:val="28"/>
        </w:rPr>
        <w:t xml:space="preserve">                                                Doubles Obstac</w:t>
      </w:r>
      <w:r>
        <w:rPr>
          <w:b/>
          <w:bCs/>
          <w:sz w:val="28"/>
          <w:szCs w:val="28"/>
        </w:rPr>
        <w:t xml:space="preserve">le    </w:t>
      </w:r>
    </w:p>
    <w:p w14:paraId="0D7DD52F" w14:textId="77777777" w:rsidR="00205D72" w:rsidRDefault="00095CA4">
      <w:pPr>
        <w:rPr>
          <w:b/>
          <w:bCs/>
          <w:sz w:val="28"/>
          <w:szCs w:val="28"/>
        </w:rPr>
      </w:pPr>
      <w:r>
        <w:rPr>
          <w:b/>
          <w:bCs/>
          <w:sz w:val="28"/>
          <w:szCs w:val="28"/>
        </w:rPr>
        <w:t xml:space="preserve">                                                      Portage               </w:t>
      </w:r>
    </w:p>
    <w:p w14:paraId="2F6815BC" w14:textId="77777777" w:rsidR="00205D72" w:rsidRDefault="00095CA4">
      <w:pPr>
        <w:rPr>
          <w:b/>
          <w:bCs/>
          <w:sz w:val="28"/>
          <w:szCs w:val="28"/>
        </w:rPr>
      </w:pPr>
    </w:p>
    <w:p w14:paraId="4716A6D6" w14:textId="77777777" w:rsidR="00205D72" w:rsidRDefault="00095CA4">
      <w:pPr>
        <w:rPr>
          <w:b/>
          <w:bCs/>
          <w:sz w:val="28"/>
          <w:szCs w:val="28"/>
        </w:rPr>
      </w:pPr>
      <w:r>
        <w:rPr>
          <w:b/>
          <w:bCs/>
          <w:sz w:val="28"/>
          <w:szCs w:val="28"/>
        </w:rPr>
        <w:t xml:space="preserve">                                               </w:t>
      </w:r>
      <w:r>
        <w:rPr>
          <w:rFonts w:ascii="Shruti" w:hAnsi="Shruti" w:cs="Shruti"/>
          <w:b/>
          <w:bCs/>
          <w:sz w:val="28"/>
          <w:szCs w:val="28"/>
        </w:rPr>
        <w:t>Singles Events</w:t>
      </w:r>
    </w:p>
    <w:p w14:paraId="4B0B3BE7" w14:textId="77777777" w:rsidR="00205D72" w:rsidRDefault="00095CA4">
      <w:pPr>
        <w:ind w:firstLine="4320"/>
        <w:rPr>
          <w:b/>
          <w:bCs/>
          <w:sz w:val="28"/>
          <w:szCs w:val="28"/>
        </w:rPr>
      </w:pPr>
    </w:p>
    <w:p w14:paraId="0905F6CC" w14:textId="77777777" w:rsidR="00205D72" w:rsidRDefault="00095CA4">
      <w:pPr>
        <w:ind w:firstLine="2880"/>
        <w:rPr>
          <w:b/>
          <w:bCs/>
          <w:sz w:val="28"/>
          <w:szCs w:val="28"/>
        </w:rPr>
      </w:pPr>
      <w:r>
        <w:rPr>
          <w:b/>
          <w:bCs/>
          <w:sz w:val="28"/>
          <w:szCs w:val="28"/>
        </w:rPr>
        <w:t xml:space="preserve">             Axe Throw</w:t>
      </w:r>
    </w:p>
    <w:p w14:paraId="44D99679" w14:textId="77777777" w:rsidR="00205D72" w:rsidRDefault="00095CA4">
      <w:pPr>
        <w:ind w:firstLine="3600"/>
        <w:rPr>
          <w:b/>
          <w:bCs/>
          <w:sz w:val="28"/>
          <w:szCs w:val="28"/>
        </w:rPr>
      </w:pPr>
      <w:r>
        <w:rPr>
          <w:b/>
          <w:bCs/>
          <w:sz w:val="28"/>
          <w:szCs w:val="28"/>
        </w:rPr>
        <w:t xml:space="preserve">   Chain  Saw</w:t>
      </w:r>
    </w:p>
    <w:p w14:paraId="6A6E79CB" w14:textId="77777777" w:rsidR="00205D72" w:rsidRDefault="00095CA4">
      <w:pPr>
        <w:ind w:firstLine="2880"/>
        <w:rPr>
          <w:b/>
          <w:bCs/>
          <w:sz w:val="28"/>
          <w:szCs w:val="28"/>
        </w:rPr>
      </w:pPr>
      <w:r>
        <w:rPr>
          <w:b/>
          <w:bCs/>
          <w:sz w:val="28"/>
          <w:szCs w:val="28"/>
        </w:rPr>
        <w:t xml:space="preserve">    Fly Casting for Accuracy</w:t>
      </w:r>
    </w:p>
    <w:p w14:paraId="2B4358C8" w14:textId="77777777" w:rsidR="00205D72" w:rsidRDefault="00095CA4">
      <w:pPr>
        <w:ind w:firstLine="3600"/>
        <w:rPr>
          <w:b/>
          <w:bCs/>
          <w:sz w:val="28"/>
          <w:szCs w:val="28"/>
        </w:rPr>
      </w:pPr>
      <w:r>
        <w:rPr>
          <w:b/>
          <w:bCs/>
          <w:sz w:val="28"/>
          <w:szCs w:val="28"/>
        </w:rPr>
        <w:t xml:space="preserve">   Super Swede</w:t>
      </w:r>
    </w:p>
    <w:p w14:paraId="51B1CA0C" w14:textId="77777777" w:rsidR="00205D72" w:rsidRDefault="00095CA4">
      <w:pPr>
        <w:ind w:firstLine="3600"/>
        <w:rPr>
          <w:b/>
          <w:bCs/>
          <w:sz w:val="28"/>
          <w:szCs w:val="28"/>
        </w:rPr>
      </w:pPr>
      <w:r>
        <w:rPr>
          <w:b/>
          <w:bCs/>
          <w:sz w:val="28"/>
          <w:szCs w:val="28"/>
        </w:rPr>
        <w:t xml:space="preserve">    Pole Climb</w:t>
      </w:r>
    </w:p>
    <w:p w14:paraId="2CA0FC96" w14:textId="77777777" w:rsidR="00205D72" w:rsidRDefault="00095CA4">
      <w:pPr>
        <w:ind w:firstLine="3600"/>
        <w:rPr>
          <w:b/>
          <w:bCs/>
          <w:sz w:val="28"/>
          <w:szCs w:val="28"/>
        </w:rPr>
      </w:pPr>
      <w:r>
        <w:rPr>
          <w:b/>
          <w:bCs/>
          <w:sz w:val="28"/>
          <w:szCs w:val="28"/>
        </w:rPr>
        <w:t xml:space="preserve">   Single Bu</w:t>
      </w:r>
      <w:r>
        <w:rPr>
          <w:b/>
          <w:bCs/>
          <w:sz w:val="28"/>
          <w:szCs w:val="28"/>
        </w:rPr>
        <w:t>ck</w:t>
      </w:r>
    </w:p>
    <w:p w14:paraId="3706D23F" w14:textId="77777777" w:rsidR="00205D72" w:rsidRDefault="00095CA4">
      <w:pPr>
        <w:jc w:val="center"/>
        <w:rPr>
          <w:b/>
          <w:bCs/>
          <w:sz w:val="28"/>
          <w:szCs w:val="28"/>
        </w:rPr>
      </w:pPr>
      <w:r>
        <w:rPr>
          <w:b/>
          <w:bCs/>
          <w:sz w:val="28"/>
          <w:szCs w:val="28"/>
        </w:rPr>
        <w:t xml:space="preserve"> </w:t>
      </w:r>
    </w:p>
    <w:p w14:paraId="1BBC86DE" w14:textId="77777777" w:rsidR="00205D72" w:rsidRDefault="00095CA4">
      <w:pPr>
        <w:ind w:firstLine="2880"/>
        <w:rPr>
          <w:b/>
          <w:bCs/>
          <w:sz w:val="28"/>
          <w:szCs w:val="28"/>
        </w:rPr>
      </w:pPr>
      <w:r>
        <w:rPr>
          <w:b/>
          <w:bCs/>
          <w:sz w:val="28"/>
          <w:szCs w:val="28"/>
        </w:rPr>
        <w:t xml:space="preserve">       </w:t>
      </w:r>
      <w:r>
        <w:rPr>
          <w:rFonts w:ascii="Shruti" w:hAnsi="Shruti" w:cs="Shruti"/>
          <w:b/>
          <w:bCs/>
          <w:sz w:val="28"/>
          <w:szCs w:val="28"/>
        </w:rPr>
        <w:t>Doubles Events</w:t>
      </w:r>
    </w:p>
    <w:p w14:paraId="2A8EAD2B" w14:textId="77777777" w:rsidR="00205D72" w:rsidRDefault="00095CA4">
      <w:pPr>
        <w:rPr>
          <w:b/>
          <w:bCs/>
          <w:sz w:val="28"/>
          <w:szCs w:val="28"/>
        </w:rPr>
      </w:pPr>
      <w:r>
        <w:rPr>
          <w:b/>
          <w:bCs/>
          <w:sz w:val="28"/>
          <w:szCs w:val="28"/>
        </w:rPr>
        <w:t xml:space="preserve">                                                       </w:t>
      </w:r>
    </w:p>
    <w:p w14:paraId="3E961F24" w14:textId="77777777" w:rsidR="00205D72" w:rsidRDefault="00095CA4">
      <w:pPr>
        <w:rPr>
          <w:b/>
          <w:bCs/>
          <w:sz w:val="28"/>
          <w:szCs w:val="28"/>
        </w:rPr>
      </w:pPr>
      <w:r>
        <w:rPr>
          <w:b/>
          <w:bCs/>
          <w:sz w:val="28"/>
          <w:szCs w:val="28"/>
        </w:rPr>
        <w:t xml:space="preserve">                                                      Fire Build</w:t>
      </w:r>
    </w:p>
    <w:p w14:paraId="20357DB9" w14:textId="77777777" w:rsidR="00205D72" w:rsidRDefault="00095CA4">
      <w:pPr>
        <w:rPr>
          <w:b/>
          <w:bCs/>
          <w:sz w:val="28"/>
          <w:szCs w:val="28"/>
        </w:rPr>
      </w:pPr>
      <w:r>
        <w:rPr>
          <w:b/>
          <w:bCs/>
          <w:sz w:val="28"/>
          <w:szCs w:val="28"/>
        </w:rPr>
        <w:t xml:space="preserve">                                                  Cross Cut to Hell     </w:t>
      </w:r>
    </w:p>
    <w:p w14:paraId="3F24ED49" w14:textId="77777777" w:rsidR="00205D72" w:rsidRDefault="00095CA4">
      <w:pPr>
        <w:ind w:firstLine="2880"/>
        <w:rPr>
          <w:b/>
          <w:bCs/>
          <w:sz w:val="28"/>
          <w:szCs w:val="28"/>
        </w:rPr>
      </w:pPr>
      <w:r>
        <w:rPr>
          <w:b/>
          <w:bCs/>
          <w:sz w:val="28"/>
          <w:szCs w:val="28"/>
        </w:rPr>
        <w:t xml:space="preserve">        Standing Block Chop</w:t>
      </w:r>
    </w:p>
    <w:p w14:paraId="06AFE383" w14:textId="77777777" w:rsidR="00205D72" w:rsidRDefault="00095CA4">
      <w:pPr>
        <w:ind w:firstLine="720"/>
        <w:rPr>
          <w:b/>
          <w:bCs/>
          <w:sz w:val="28"/>
          <w:szCs w:val="28"/>
        </w:rPr>
      </w:pPr>
    </w:p>
    <w:p w14:paraId="24B7D1D6" w14:textId="77777777" w:rsidR="00205D72" w:rsidRDefault="00095CA4">
      <w:pPr>
        <w:rPr>
          <w:rFonts w:ascii="Shruti" w:hAnsi="Shruti" w:cs="Shruti"/>
          <w:b/>
          <w:bCs/>
          <w:sz w:val="28"/>
          <w:szCs w:val="28"/>
        </w:rPr>
      </w:pPr>
      <w:r>
        <w:rPr>
          <w:rFonts w:ascii="Shruti" w:hAnsi="Shruti" w:cs="Shruti"/>
          <w:b/>
          <w:bCs/>
          <w:sz w:val="28"/>
          <w:szCs w:val="28"/>
        </w:rPr>
        <w:t xml:space="preserve">      </w:t>
      </w:r>
      <w:r>
        <w:rPr>
          <w:rFonts w:ascii="Shruti" w:hAnsi="Shruti" w:cs="Shruti"/>
          <w:b/>
          <w:bCs/>
          <w:sz w:val="28"/>
          <w:szCs w:val="28"/>
        </w:rPr>
        <w:t xml:space="preserve">                              Triples Events</w:t>
      </w:r>
    </w:p>
    <w:p w14:paraId="3AF9CFE4" w14:textId="77777777" w:rsidR="00205D72" w:rsidRDefault="00095CA4">
      <w:pPr>
        <w:rPr>
          <w:b/>
          <w:bCs/>
          <w:sz w:val="28"/>
          <w:szCs w:val="28"/>
        </w:rPr>
      </w:pPr>
      <w:r>
        <w:rPr>
          <w:rFonts w:ascii="Shruti" w:hAnsi="Shruti" w:cs="Shruti"/>
          <w:b/>
          <w:bCs/>
          <w:sz w:val="28"/>
          <w:szCs w:val="28"/>
        </w:rPr>
        <w:t xml:space="preserve"> </w:t>
      </w:r>
    </w:p>
    <w:p w14:paraId="1CA92CCE" w14:textId="77777777" w:rsidR="00205D72" w:rsidRDefault="00095CA4">
      <w:pPr>
        <w:rPr>
          <w:b/>
          <w:bCs/>
          <w:sz w:val="28"/>
          <w:szCs w:val="28"/>
        </w:rPr>
      </w:pPr>
      <w:r>
        <w:rPr>
          <w:b/>
          <w:bCs/>
          <w:sz w:val="28"/>
          <w:szCs w:val="28"/>
        </w:rPr>
        <w:t xml:space="preserve">                                                Horizontal Chopping                                                                                                   Quarter Splitting </w:t>
      </w:r>
    </w:p>
    <w:p w14:paraId="21289F8C" w14:textId="77777777" w:rsidR="00205D72" w:rsidRDefault="00095CA4">
      <w:pPr>
        <w:rPr>
          <w:b/>
          <w:bCs/>
          <w:sz w:val="28"/>
          <w:szCs w:val="28"/>
        </w:rPr>
      </w:pPr>
      <w:r>
        <w:rPr>
          <w:b/>
          <w:bCs/>
          <w:sz w:val="28"/>
          <w:szCs w:val="28"/>
        </w:rPr>
        <w:t xml:space="preserve">       </w:t>
      </w:r>
    </w:p>
    <w:p w14:paraId="2E7D86FE" w14:textId="77777777" w:rsidR="00205D72" w:rsidRDefault="00095CA4">
      <w:pPr>
        <w:rPr>
          <w:b/>
          <w:bCs/>
          <w:sz w:val="28"/>
          <w:szCs w:val="28"/>
        </w:rPr>
      </w:pPr>
      <w:r>
        <w:rPr>
          <w:b/>
          <w:bCs/>
          <w:sz w:val="28"/>
          <w:szCs w:val="28"/>
        </w:rPr>
        <w:t xml:space="preserve">                </w:t>
      </w:r>
      <w:r>
        <w:rPr>
          <w:b/>
          <w:bCs/>
          <w:sz w:val="28"/>
          <w:szCs w:val="28"/>
        </w:rPr>
        <w:t xml:space="preserve">                                  </w:t>
      </w:r>
      <w:r>
        <w:rPr>
          <w:rFonts w:ascii="Shruti" w:hAnsi="Shruti" w:cs="Shruti"/>
          <w:b/>
          <w:bCs/>
          <w:sz w:val="28"/>
          <w:szCs w:val="28"/>
        </w:rPr>
        <w:t>Team Events</w:t>
      </w:r>
    </w:p>
    <w:p w14:paraId="20B07C8B" w14:textId="77777777" w:rsidR="00205D72" w:rsidRDefault="00095CA4">
      <w:pPr>
        <w:rPr>
          <w:b/>
          <w:bCs/>
          <w:sz w:val="28"/>
          <w:szCs w:val="28"/>
        </w:rPr>
      </w:pPr>
    </w:p>
    <w:p w14:paraId="2DA691CD" w14:textId="77777777" w:rsidR="00205D72" w:rsidRDefault="00095CA4">
      <w:pPr>
        <w:rPr>
          <w:b/>
          <w:bCs/>
          <w:sz w:val="28"/>
          <w:szCs w:val="28"/>
        </w:rPr>
      </w:pPr>
      <w:r>
        <w:rPr>
          <w:b/>
          <w:bCs/>
          <w:sz w:val="28"/>
          <w:szCs w:val="28"/>
        </w:rPr>
        <w:t xml:space="preserve">                                                  Cross-cut Sawing</w:t>
      </w:r>
    </w:p>
    <w:p w14:paraId="6A342CE1" w14:textId="77777777" w:rsidR="00205D72" w:rsidRDefault="00095CA4">
      <w:pPr>
        <w:rPr>
          <w:b/>
          <w:bCs/>
          <w:sz w:val="28"/>
          <w:szCs w:val="28"/>
        </w:rPr>
      </w:pPr>
      <w:r>
        <w:rPr>
          <w:b/>
          <w:bCs/>
          <w:sz w:val="28"/>
          <w:szCs w:val="28"/>
        </w:rPr>
        <w:t xml:space="preserve">                                                      Buck-sawing </w:t>
      </w:r>
    </w:p>
    <w:p w14:paraId="6EAA918C" w14:textId="77777777" w:rsidR="00205D72" w:rsidRDefault="00095CA4">
      <w:pPr>
        <w:ind w:firstLine="720"/>
        <w:rPr>
          <w:b/>
          <w:bCs/>
          <w:sz w:val="28"/>
          <w:szCs w:val="28"/>
        </w:rPr>
      </w:pPr>
      <w:r>
        <w:rPr>
          <w:b/>
          <w:bCs/>
          <w:sz w:val="28"/>
          <w:szCs w:val="28"/>
        </w:rPr>
        <w:t xml:space="preserve">                                               Log Roll</w:t>
      </w:r>
    </w:p>
    <w:p w14:paraId="209E9196" w14:textId="77777777" w:rsidR="00205D72" w:rsidRDefault="00095CA4">
      <w:pPr>
        <w:ind w:firstLine="2880"/>
        <w:rPr>
          <w:b/>
          <w:bCs/>
          <w:sz w:val="28"/>
          <w:szCs w:val="28"/>
        </w:rPr>
      </w:pPr>
      <w:r>
        <w:rPr>
          <w:b/>
          <w:bCs/>
          <w:sz w:val="28"/>
          <w:szCs w:val="28"/>
        </w:rPr>
        <w:t xml:space="preserve">         Team  Pulp</w:t>
      </w:r>
      <w:r>
        <w:rPr>
          <w:b/>
          <w:bCs/>
          <w:sz w:val="28"/>
          <w:szCs w:val="28"/>
        </w:rPr>
        <w:t xml:space="preserve"> Throw</w:t>
      </w:r>
      <w:r>
        <w:rPr>
          <w:b/>
          <w:bCs/>
          <w:sz w:val="28"/>
          <w:szCs w:val="28"/>
        </w:rPr>
        <w:tab/>
      </w:r>
      <w:r>
        <w:rPr>
          <w:b/>
          <w:bCs/>
          <w:sz w:val="28"/>
          <w:szCs w:val="28"/>
        </w:rPr>
        <w:tab/>
      </w:r>
      <w:r>
        <w:rPr>
          <w:b/>
          <w:bCs/>
          <w:sz w:val="28"/>
          <w:szCs w:val="28"/>
        </w:rPr>
        <w:tab/>
      </w:r>
      <w:r>
        <w:rPr>
          <w:b/>
          <w:bCs/>
          <w:sz w:val="28"/>
          <w:szCs w:val="28"/>
        </w:rPr>
        <w:tab/>
      </w:r>
    </w:p>
    <w:p w14:paraId="7E43E65B" w14:textId="77777777" w:rsidR="00205D72" w:rsidRDefault="00095CA4">
      <w:pPr>
        <w:rPr>
          <w:b/>
          <w:bCs/>
          <w:sz w:val="28"/>
          <w:szCs w:val="28"/>
        </w:rPr>
      </w:pPr>
      <w:r>
        <w:rPr>
          <w:b/>
          <w:bCs/>
          <w:sz w:val="28"/>
          <w:szCs w:val="28"/>
        </w:rPr>
        <w:t xml:space="preserve">                                                   Packboard  Relay                                                             </w:t>
      </w:r>
    </w:p>
    <w:p w14:paraId="0DE91A1D" w14:textId="77777777" w:rsidR="00205D72" w:rsidRDefault="00095CA4">
      <w:pPr>
        <w:rPr>
          <w:b/>
          <w:bCs/>
          <w:sz w:val="28"/>
          <w:szCs w:val="28"/>
        </w:rPr>
        <w:sectPr w:rsidR="00205D72">
          <w:type w:val="continuous"/>
          <w:pgSz w:w="12240" w:h="15840"/>
          <w:pgMar w:top="1440" w:right="1440" w:bottom="1440" w:left="1440" w:header="1440" w:footer="1440" w:gutter="0"/>
          <w:cols w:space="720"/>
          <w:noEndnote/>
        </w:sectPr>
      </w:pPr>
    </w:p>
    <w:p w14:paraId="429B7120" w14:textId="77777777" w:rsidR="00205D72" w:rsidRDefault="00095CA4">
      <w:pPr>
        <w:spacing w:line="214" w:lineRule="exact"/>
        <w:rPr>
          <w:sz w:val="20"/>
          <w:szCs w:val="20"/>
        </w:rPr>
      </w:pPr>
      <w:r>
        <w:rPr>
          <w:b/>
          <w:bCs/>
          <w:sz w:val="28"/>
          <w:szCs w:val="28"/>
        </w:rPr>
        <w:lastRenderedPageBreak/>
        <w:t xml:space="preserve">                                                                                                                   </w:t>
      </w:r>
      <w:r>
        <w:rPr>
          <w:b/>
          <w:bCs/>
          <w:sz w:val="28"/>
          <w:szCs w:val="28"/>
        </w:rPr>
        <w:t xml:space="preserve">                                    </w:t>
      </w:r>
      <w:r>
        <w:t xml:space="preserve">                                                                                                                                                                                                                            </w:t>
      </w:r>
      <w:r>
        <w:t xml:space="preserve">                                                              </w:t>
      </w:r>
      <w:r>
        <w:rPr>
          <w:sz w:val="20"/>
          <w:szCs w:val="20"/>
        </w:rPr>
        <w:t>Schedule</w:t>
      </w:r>
    </w:p>
    <w:p w14:paraId="604FA101" w14:textId="77777777" w:rsidR="00205D72" w:rsidRDefault="00095CA4">
      <w:pPr>
        <w:spacing w:line="214" w:lineRule="exact"/>
        <w:rPr>
          <w:sz w:val="20"/>
          <w:szCs w:val="20"/>
        </w:rPr>
      </w:pPr>
      <w:r>
        <w:rPr>
          <w:sz w:val="20"/>
          <w:szCs w:val="20"/>
        </w:rPr>
        <w:lastRenderedPageBreak/>
        <w:t>Thursday, April 21    Socha Pavillion</w:t>
      </w:r>
    </w:p>
    <w:p w14:paraId="69E08F08" w14:textId="77777777" w:rsidR="00205D72" w:rsidRDefault="00095CA4">
      <w:pPr>
        <w:spacing w:line="214" w:lineRule="exact"/>
        <w:rPr>
          <w:sz w:val="20"/>
          <w:szCs w:val="20"/>
        </w:rPr>
      </w:pPr>
      <w:r>
        <w:rPr>
          <w:sz w:val="20"/>
          <w:szCs w:val="20"/>
        </w:rPr>
        <w:t>2:00 Team Registration; Stihl Timbersports Collegiate Program Competitor’s Registration</w:t>
      </w:r>
    </w:p>
    <w:p w14:paraId="66DC26C8" w14:textId="77777777" w:rsidR="00205D72" w:rsidRDefault="00095CA4">
      <w:pPr>
        <w:spacing w:line="214" w:lineRule="exact"/>
        <w:rPr>
          <w:sz w:val="20"/>
          <w:szCs w:val="20"/>
        </w:rPr>
      </w:pPr>
      <w:r>
        <w:rPr>
          <w:sz w:val="20"/>
          <w:szCs w:val="20"/>
        </w:rPr>
        <w:t>8:00 Captain’s Meeting</w:t>
      </w:r>
    </w:p>
    <w:p w14:paraId="26C8B0AF" w14:textId="77777777" w:rsidR="00205D72" w:rsidRDefault="00095CA4">
      <w:pPr>
        <w:spacing w:line="214" w:lineRule="exact"/>
        <w:rPr>
          <w:sz w:val="20"/>
          <w:szCs w:val="20"/>
        </w:rPr>
      </w:pPr>
    </w:p>
    <w:p w14:paraId="7C2EDDDF" w14:textId="77777777" w:rsidR="00205D72" w:rsidRDefault="00095CA4">
      <w:pPr>
        <w:spacing w:line="214" w:lineRule="exact"/>
        <w:rPr>
          <w:sz w:val="20"/>
          <w:szCs w:val="20"/>
        </w:rPr>
      </w:pPr>
      <w:r>
        <w:rPr>
          <w:sz w:val="20"/>
          <w:szCs w:val="20"/>
        </w:rPr>
        <w:t>Friday, April  22   Competition Fie</w:t>
      </w:r>
      <w:r>
        <w:rPr>
          <w:sz w:val="20"/>
          <w:szCs w:val="20"/>
        </w:rPr>
        <w:t>ld</w:t>
      </w:r>
    </w:p>
    <w:p w14:paraId="2D02ABF9" w14:textId="77777777" w:rsidR="00205D72" w:rsidRDefault="00095CA4">
      <w:pPr>
        <w:spacing w:line="214" w:lineRule="exact"/>
        <w:rPr>
          <w:sz w:val="20"/>
          <w:szCs w:val="20"/>
        </w:rPr>
      </w:pPr>
      <w:r>
        <w:rPr>
          <w:sz w:val="20"/>
          <w:szCs w:val="20"/>
        </w:rPr>
        <w:t>7:00   Stihl Timbersports Collegiate Program Competitor’s Registration</w:t>
      </w:r>
    </w:p>
    <w:p w14:paraId="5A8C41F4" w14:textId="77777777" w:rsidR="00205D72" w:rsidRDefault="00095CA4">
      <w:pPr>
        <w:spacing w:line="214" w:lineRule="exact"/>
        <w:rPr>
          <w:sz w:val="20"/>
          <w:szCs w:val="20"/>
        </w:rPr>
      </w:pPr>
      <w:r>
        <w:rPr>
          <w:sz w:val="20"/>
          <w:szCs w:val="20"/>
        </w:rPr>
        <w:t xml:space="preserve">8:00   Opening Ceremony </w:t>
      </w:r>
    </w:p>
    <w:p w14:paraId="51CB06F4" w14:textId="77777777" w:rsidR="00205D72" w:rsidRDefault="00095CA4">
      <w:pPr>
        <w:spacing w:line="214" w:lineRule="exact"/>
        <w:ind w:firstLine="720"/>
        <w:rPr>
          <w:sz w:val="20"/>
          <w:szCs w:val="20"/>
        </w:rPr>
      </w:pPr>
      <w:r>
        <w:rPr>
          <w:sz w:val="20"/>
          <w:szCs w:val="20"/>
        </w:rPr>
        <w:t>Kevin Holtz   Master of Ceremonies</w:t>
      </w:r>
    </w:p>
    <w:p w14:paraId="74D6AC42" w14:textId="77777777" w:rsidR="00205D72" w:rsidRDefault="00095CA4">
      <w:pPr>
        <w:spacing w:line="214" w:lineRule="exact"/>
        <w:ind w:firstLine="1440"/>
        <w:rPr>
          <w:sz w:val="20"/>
          <w:szCs w:val="20"/>
        </w:rPr>
      </w:pPr>
      <w:r>
        <w:rPr>
          <w:sz w:val="20"/>
          <w:szCs w:val="20"/>
        </w:rPr>
        <w:t>Welcome</w:t>
      </w:r>
    </w:p>
    <w:p w14:paraId="6A9B5636" w14:textId="77777777" w:rsidR="00205D72" w:rsidRDefault="00095CA4">
      <w:pPr>
        <w:spacing w:line="214" w:lineRule="exact"/>
        <w:ind w:firstLine="720"/>
        <w:rPr>
          <w:sz w:val="20"/>
          <w:szCs w:val="20"/>
        </w:rPr>
      </w:pPr>
      <w:r>
        <w:rPr>
          <w:sz w:val="20"/>
          <w:szCs w:val="20"/>
        </w:rPr>
        <w:t>Monica Hall    FLCC Student</w:t>
      </w:r>
    </w:p>
    <w:p w14:paraId="644747BB" w14:textId="77777777" w:rsidR="00205D72" w:rsidRDefault="00095CA4">
      <w:pPr>
        <w:spacing w:line="214" w:lineRule="exact"/>
        <w:ind w:firstLine="1440"/>
        <w:rPr>
          <w:sz w:val="20"/>
          <w:szCs w:val="20"/>
        </w:rPr>
      </w:pPr>
      <w:r>
        <w:rPr>
          <w:sz w:val="20"/>
          <w:szCs w:val="20"/>
        </w:rPr>
        <w:t>American National Anthem</w:t>
      </w:r>
    </w:p>
    <w:p w14:paraId="1D97C347" w14:textId="77777777" w:rsidR="00205D72" w:rsidRDefault="00095CA4">
      <w:pPr>
        <w:spacing w:line="214" w:lineRule="exact"/>
        <w:ind w:firstLine="1440"/>
        <w:rPr>
          <w:sz w:val="20"/>
          <w:szCs w:val="20"/>
        </w:rPr>
      </w:pPr>
      <w:r>
        <w:rPr>
          <w:sz w:val="20"/>
          <w:szCs w:val="20"/>
        </w:rPr>
        <w:t>Canadian National Anthem</w:t>
      </w:r>
    </w:p>
    <w:p w14:paraId="622B354F" w14:textId="77777777" w:rsidR="00205D72" w:rsidRDefault="00095CA4">
      <w:pPr>
        <w:spacing w:line="214" w:lineRule="exact"/>
        <w:rPr>
          <w:sz w:val="20"/>
          <w:szCs w:val="20"/>
        </w:rPr>
      </w:pPr>
      <w:r>
        <w:rPr>
          <w:sz w:val="20"/>
          <w:szCs w:val="20"/>
        </w:rPr>
        <w:t>Marty Dodge   Coach, Finger Lakes Co</w:t>
      </w:r>
      <w:r>
        <w:rPr>
          <w:sz w:val="20"/>
          <w:szCs w:val="20"/>
        </w:rPr>
        <w:t>mmunity College Woodsmen’s Team</w:t>
      </w:r>
    </w:p>
    <w:p w14:paraId="2EA91295" w14:textId="77777777" w:rsidR="00205D72" w:rsidRDefault="00095CA4">
      <w:pPr>
        <w:spacing w:line="214" w:lineRule="exact"/>
        <w:ind w:firstLine="720"/>
        <w:rPr>
          <w:sz w:val="20"/>
          <w:szCs w:val="20"/>
        </w:rPr>
      </w:pPr>
      <w:r>
        <w:rPr>
          <w:sz w:val="20"/>
          <w:szCs w:val="20"/>
        </w:rPr>
        <w:t>Remarks</w:t>
      </w:r>
    </w:p>
    <w:p w14:paraId="273AB3C6" w14:textId="77777777" w:rsidR="00205D72" w:rsidRDefault="00095CA4">
      <w:pPr>
        <w:spacing w:line="214" w:lineRule="exact"/>
        <w:rPr>
          <w:sz w:val="20"/>
          <w:szCs w:val="20"/>
        </w:rPr>
      </w:pPr>
      <w:r>
        <w:rPr>
          <w:sz w:val="20"/>
          <w:szCs w:val="20"/>
        </w:rPr>
        <w:t>Dave Jewett   Stihl Timbersports World champion; FLCC Alumnus</w:t>
      </w:r>
    </w:p>
    <w:p w14:paraId="120F7E03" w14:textId="77777777" w:rsidR="00205D72" w:rsidRDefault="00095CA4">
      <w:pPr>
        <w:spacing w:line="214" w:lineRule="exact"/>
        <w:ind w:firstLine="720"/>
        <w:rPr>
          <w:sz w:val="20"/>
          <w:szCs w:val="20"/>
        </w:rPr>
      </w:pPr>
      <w:r>
        <w:rPr>
          <w:sz w:val="20"/>
          <w:szCs w:val="20"/>
        </w:rPr>
        <w:t>Underhand chop</w:t>
      </w:r>
    </w:p>
    <w:p w14:paraId="7761ECB6" w14:textId="77777777" w:rsidR="00205D72" w:rsidRDefault="00095CA4">
      <w:pPr>
        <w:spacing w:line="214" w:lineRule="exact"/>
        <w:rPr>
          <w:sz w:val="20"/>
          <w:szCs w:val="20"/>
        </w:rPr>
      </w:pPr>
      <w:r>
        <w:rPr>
          <w:sz w:val="20"/>
          <w:szCs w:val="20"/>
        </w:rPr>
        <w:t>Matt Bush     Stihl Timbersports World champion; Paul Smith’s College Alumnus</w:t>
      </w:r>
    </w:p>
    <w:p w14:paraId="02C30818" w14:textId="77777777" w:rsidR="00205D72" w:rsidRDefault="00095CA4">
      <w:pPr>
        <w:spacing w:line="214" w:lineRule="exact"/>
        <w:ind w:firstLine="720"/>
        <w:rPr>
          <w:sz w:val="20"/>
          <w:szCs w:val="20"/>
        </w:rPr>
      </w:pPr>
      <w:r>
        <w:rPr>
          <w:sz w:val="20"/>
          <w:szCs w:val="20"/>
        </w:rPr>
        <w:t xml:space="preserve">Standing Block Chop </w:t>
      </w:r>
    </w:p>
    <w:p w14:paraId="0F1A2B82" w14:textId="77777777" w:rsidR="00205D72" w:rsidRDefault="00095CA4">
      <w:pPr>
        <w:spacing w:line="214" w:lineRule="exact"/>
        <w:rPr>
          <w:sz w:val="20"/>
          <w:szCs w:val="20"/>
        </w:rPr>
      </w:pPr>
      <w:r>
        <w:rPr>
          <w:sz w:val="20"/>
          <w:szCs w:val="20"/>
        </w:rPr>
        <w:t>8:15   Stihl Timbersports Collegiate Pro</w:t>
      </w:r>
      <w:r>
        <w:rPr>
          <w:sz w:val="20"/>
          <w:szCs w:val="20"/>
        </w:rPr>
        <w:t xml:space="preserve">gram </w:t>
      </w:r>
    </w:p>
    <w:p w14:paraId="7A03C2D6" w14:textId="77777777" w:rsidR="00205D72" w:rsidRDefault="00095CA4">
      <w:pPr>
        <w:spacing w:line="214" w:lineRule="exact"/>
        <w:rPr>
          <w:sz w:val="20"/>
          <w:szCs w:val="20"/>
        </w:rPr>
      </w:pPr>
    </w:p>
    <w:p w14:paraId="7D568DD0" w14:textId="77777777" w:rsidR="00205D72" w:rsidRDefault="00095CA4">
      <w:pPr>
        <w:spacing w:line="214" w:lineRule="exact"/>
        <w:rPr>
          <w:sz w:val="20"/>
          <w:szCs w:val="20"/>
        </w:rPr>
      </w:pPr>
      <w:r>
        <w:rPr>
          <w:sz w:val="20"/>
          <w:szCs w:val="20"/>
        </w:rPr>
        <w:t>Friday, April  22   Lincoln Hill Pond</w:t>
      </w:r>
    </w:p>
    <w:p w14:paraId="7C8B7159" w14:textId="77777777" w:rsidR="00205D72" w:rsidRDefault="00095CA4">
      <w:pPr>
        <w:spacing w:line="214" w:lineRule="exact"/>
        <w:rPr>
          <w:sz w:val="20"/>
          <w:szCs w:val="20"/>
        </w:rPr>
      </w:pPr>
      <w:r>
        <w:rPr>
          <w:sz w:val="20"/>
          <w:szCs w:val="20"/>
        </w:rPr>
        <w:t>9:30     Singles Canoe</w:t>
      </w:r>
    </w:p>
    <w:p w14:paraId="0C886F3A" w14:textId="77777777" w:rsidR="00205D72" w:rsidRDefault="00095CA4">
      <w:pPr>
        <w:spacing w:line="214" w:lineRule="exact"/>
        <w:ind w:firstLine="720"/>
        <w:rPr>
          <w:sz w:val="20"/>
          <w:szCs w:val="20"/>
        </w:rPr>
      </w:pPr>
      <w:r>
        <w:rPr>
          <w:sz w:val="20"/>
          <w:szCs w:val="20"/>
        </w:rPr>
        <w:t>Portage Canoe</w:t>
      </w:r>
    </w:p>
    <w:p w14:paraId="691FBC57" w14:textId="77777777" w:rsidR="00205D72" w:rsidRDefault="00095CA4">
      <w:pPr>
        <w:spacing w:line="214" w:lineRule="exact"/>
        <w:ind w:firstLine="720"/>
        <w:rPr>
          <w:sz w:val="20"/>
          <w:szCs w:val="20"/>
        </w:rPr>
      </w:pPr>
      <w:r>
        <w:rPr>
          <w:sz w:val="20"/>
          <w:szCs w:val="20"/>
        </w:rPr>
        <w:t>Log Roll</w:t>
      </w:r>
    </w:p>
    <w:p w14:paraId="01893F42" w14:textId="77777777" w:rsidR="00205D72" w:rsidRDefault="00095CA4">
      <w:pPr>
        <w:spacing w:line="214" w:lineRule="exact"/>
        <w:ind w:firstLine="720"/>
        <w:rPr>
          <w:sz w:val="20"/>
          <w:szCs w:val="20"/>
        </w:rPr>
      </w:pPr>
      <w:r>
        <w:rPr>
          <w:sz w:val="20"/>
          <w:szCs w:val="20"/>
        </w:rPr>
        <w:t>Pulp Toss</w:t>
      </w:r>
    </w:p>
    <w:p w14:paraId="094C7ECD" w14:textId="77777777" w:rsidR="00205D72" w:rsidRDefault="00095CA4">
      <w:pPr>
        <w:spacing w:line="214" w:lineRule="exact"/>
        <w:ind w:firstLine="720"/>
        <w:rPr>
          <w:sz w:val="20"/>
          <w:szCs w:val="20"/>
        </w:rPr>
      </w:pPr>
      <w:r>
        <w:rPr>
          <w:sz w:val="20"/>
          <w:szCs w:val="20"/>
        </w:rPr>
        <w:t>Fly Casting</w:t>
      </w:r>
    </w:p>
    <w:p w14:paraId="56A93E50" w14:textId="77777777" w:rsidR="00205D72" w:rsidRDefault="00095CA4">
      <w:pPr>
        <w:spacing w:line="214" w:lineRule="exact"/>
        <w:ind w:firstLine="720"/>
        <w:rPr>
          <w:sz w:val="20"/>
          <w:szCs w:val="20"/>
        </w:rPr>
      </w:pPr>
      <w:r>
        <w:rPr>
          <w:sz w:val="20"/>
          <w:szCs w:val="20"/>
        </w:rPr>
        <w:t>Fire wood splitting</w:t>
      </w:r>
    </w:p>
    <w:p w14:paraId="35C85F1D" w14:textId="77777777" w:rsidR="00205D72" w:rsidRDefault="00095CA4">
      <w:pPr>
        <w:spacing w:line="214" w:lineRule="exact"/>
        <w:ind w:firstLine="720"/>
        <w:rPr>
          <w:sz w:val="20"/>
          <w:szCs w:val="20"/>
        </w:rPr>
      </w:pPr>
      <w:r>
        <w:rPr>
          <w:sz w:val="20"/>
          <w:szCs w:val="20"/>
        </w:rPr>
        <w:t>Birling practice</w:t>
      </w:r>
    </w:p>
    <w:p w14:paraId="62F5A7CF" w14:textId="77777777" w:rsidR="00205D72" w:rsidRDefault="00095CA4">
      <w:pPr>
        <w:spacing w:line="214" w:lineRule="exact"/>
        <w:rPr>
          <w:sz w:val="20"/>
          <w:szCs w:val="20"/>
        </w:rPr>
      </w:pPr>
      <w:r>
        <w:rPr>
          <w:sz w:val="20"/>
          <w:szCs w:val="20"/>
        </w:rPr>
        <w:t>12:00   Birling Challenge The Great Alaskan Lumberjack Show</w:t>
      </w:r>
    </w:p>
    <w:p w14:paraId="0533ACF5" w14:textId="77777777" w:rsidR="00205D72" w:rsidRDefault="00095CA4">
      <w:pPr>
        <w:spacing w:line="214" w:lineRule="exact"/>
        <w:rPr>
          <w:sz w:val="20"/>
          <w:szCs w:val="20"/>
        </w:rPr>
      </w:pPr>
      <w:r>
        <w:rPr>
          <w:sz w:val="20"/>
          <w:szCs w:val="20"/>
        </w:rPr>
        <w:t>1:00</w:t>
      </w:r>
      <w:r>
        <w:rPr>
          <w:sz w:val="20"/>
          <w:szCs w:val="20"/>
        </w:rPr>
        <w:tab/>
        <w:t>Doubles Canoe</w:t>
      </w:r>
    </w:p>
    <w:p w14:paraId="2A7EF70A" w14:textId="77777777" w:rsidR="00205D72" w:rsidRDefault="00095CA4">
      <w:pPr>
        <w:spacing w:line="214" w:lineRule="exact"/>
        <w:ind w:firstLine="720"/>
        <w:rPr>
          <w:sz w:val="20"/>
          <w:szCs w:val="20"/>
        </w:rPr>
      </w:pPr>
      <w:r>
        <w:rPr>
          <w:sz w:val="20"/>
          <w:szCs w:val="20"/>
        </w:rPr>
        <w:t>Log Roll</w:t>
      </w:r>
    </w:p>
    <w:p w14:paraId="63D811C6" w14:textId="77777777" w:rsidR="00205D72" w:rsidRDefault="00095CA4">
      <w:pPr>
        <w:spacing w:line="214" w:lineRule="exact"/>
        <w:ind w:firstLine="720"/>
        <w:rPr>
          <w:sz w:val="20"/>
          <w:szCs w:val="20"/>
        </w:rPr>
      </w:pPr>
      <w:r>
        <w:rPr>
          <w:sz w:val="20"/>
          <w:szCs w:val="20"/>
        </w:rPr>
        <w:t>Pulp Toss</w:t>
      </w:r>
    </w:p>
    <w:p w14:paraId="732EBC48" w14:textId="77777777" w:rsidR="00205D72" w:rsidRDefault="00095CA4">
      <w:pPr>
        <w:spacing w:line="214" w:lineRule="exact"/>
        <w:ind w:firstLine="720"/>
        <w:rPr>
          <w:sz w:val="20"/>
          <w:szCs w:val="20"/>
        </w:rPr>
      </w:pPr>
      <w:r>
        <w:rPr>
          <w:sz w:val="20"/>
          <w:szCs w:val="20"/>
        </w:rPr>
        <w:t>Fly Cast</w:t>
      </w:r>
      <w:r>
        <w:rPr>
          <w:sz w:val="20"/>
          <w:szCs w:val="20"/>
        </w:rPr>
        <w:t>ing</w:t>
      </w:r>
    </w:p>
    <w:p w14:paraId="62FA10D0" w14:textId="77777777" w:rsidR="00205D72" w:rsidRDefault="00095CA4">
      <w:pPr>
        <w:spacing w:line="214" w:lineRule="exact"/>
        <w:ind w:firstLine="720"/>
        <w:rPr>
          <w:sz w:val="20"/>
          <w:szCs w:val="20"/>
        </w:rPr>
      </w:pPr>
      <w:r>
        <w:rPr>
          <w:sz w:val="20"/>
          <w:szCs w:val="20"/>
        </w:rPr>
        <w:t>Fire wood splitting</w:t>
      </w:r>
    </w:p>
    <w:p w14:paraId="2E63E2BD" w14:textId="77777777" w:rsidR="00205D72" w:rsidRDefault="00095CA4">
      <w:pPr>
        <w:spacing w:line="214" w:lineRule="exact"/>
        <w:rPr>
          <w:sz w:val="20"/>
          <w:szCs w:val="20"/>
        </w:rPr>
      </w:pPr>
      <w:r>
        <w:rPr>
          <w:sz w:val="20"/>
          <w:szCs w:val="20"/>
        </w:rPr>
        <w:t>3:00</w:t>
      </w:r>
      <w:r>
        <w:rPr>
          <w:sz w:val="20"/>
          <w:szCs w:val="20"/>
        </w:rPr>
        <w:tab/>
        <w:t>Packboard Relay</w:t>
      </w:r>
    </w:p>
    <w:p w14:paraId="48FE4B12" w14:textId="77777777" w:rsidR="00205D72" w:rsidRDefault="00095CA4">
      <w:pPr>
        <w:spacing w:line="214" w:lineRule="exact"/>
        <w:rPr>
          <w:sz w:val="20"/>
          <w:szCs w:val="20"/>
        </w:rPr>
      </w:pPr>
    </w:p>
    <w:p w14:paraId="5E92C648" w14:textId="77777777" w:rsidR="00205D72" w:rsidRDefault="00095CA4">
      <w:pPr>
        <w:spacing w:line="214" w:lineRule="exact"/>
        <w:rPr>
          <w:sz w:val="20"/>
          <w:szCs w:val="20"/>
        </w:rPr>
      </w:pPr>
      <w:r>
        <w:rPr>
          <w:sz w:val="20"/>
          <w:szCs w:val="20"/>
        </w:rPr>
        <w:t>Saturday, April 23  Competition Field</w:t>
      </w:r>
    </w:p>
    <w:p w14:paraId="3FCDA2B4" w14:textId="77777777" w:rsidR="00205D72" w:rsidRDefault="00095CA4">
      <w:pPr>
        <w:spacing w:line="214" w:lineRule="exact"/>
        <w:rPr>
          <w:sz w:val="20"/>
          <w:szCs w:val="20"/>
        </w:rPr>
      </w:pPr>
    </w:p>
    <w:p w14:paraId="4EE7B878" w14:textId="77777777" w:rsidR="00205D72" w:rsidRDefault="00095CA4">
      <w:pPr>
        <w:spacing w:line="214" w:lineRule="exact"/>
        <w:rPr>
          <w:sz w:val="20"/>
          <w:szCs w:val="20"/>
        </w:rPr>
      </w:pPr>
      <w:r>
        <w:rPr>
          <w:sz w:val="20"/>
          <w:szCs w:val="20"/>
        </w:rPr>
        <w:t>8:00</w:t>
      </w:r>
      <w:r>
        <w:rPr>
          <w:sz w:val="20"/>
          <w:szCs w:val="20"/>
        </w:rPr>
        <w:tab/>
        <w:t xml:space="preserve">Axe Throw             </w:t>
      </w:r>
    </w:p>
    <w:p w14:paraId="2A9CAEB5" w14:textId="77777777" w:rsidR="00205D72" w:rsidRDefault="00095CA4">
      <w:pPr>
        <w:spacing w:line="214" w:lineRule="exact"/>
        <w:ind w:firstLine="720"/>
        <w:rPr>
          <w:sz w:val="20"/>
          <w:szCs w:val="20"/>
        </w:rPr>
      </w:pPr>
      <w:r>
        <w:rPr>
          <w:sz w:val="20"/>
          <w:szCs w:val="20"/>
        </w:rPr>
        <w:t>Chain  Saw</w:t>
      </w:r>
    </w:p>
    <w:p w14:paraId="57E72ACC" w14:textId="77777777" w:rsidR="00205D72" w:rsidRDefault="00095CA4">
      <w:pPr>
        <w:spacing w:line="214" w:lineRule="exact"/>
        <w:ind w:firstLine="720"/>
        <w:rPr>
          <w:sz w:val="20"/>
          <w:szCs w:val="20"/>
        </w:rPr>
      </w:pPr>
      <w:r>
        <w:rPr>
          <w:sz w:val="20"/>
          <w:szCs w:val="20"/>
        </w:rPr>
        <w:t>Super Swede</w:t>
      </w:r>
    </w:p>
    <w:p w14:paraId="5A61B42B" w14:textId="77777777" w:rsidR="00205D72" w:rsidRDefault="00095CA4">
      <w:pPr>
        <w:spacing w:line="214" w:lineRule="exact"/>
        <w:ind w:firstLine="720"/>
        <w:rPr>
          <w:sz w:val="20"/>
          <w:szCs w:val="20"/>
        </w:rPr>
      </w:pPr>
      <w:r>
        <w:rPr>
          <w:sz w:val="20"/>
          <w:szCs w:val="20"/>
        </w:rPr>
        <w:t>Pole Climb</w:t>
      </w:r>
    </w:p>
    <w:p w14:paraId="7149AA36" w14:textId="77777777" w:rsidR="00205D72" w:rsidRDefault="00095CA4">
      <w:pPr>
        <w:spacing w:line="214" w:lineRule="exact"/>
        <w:ind w:firstLine="720"/>
        <w:rPr>
          <w:sz w:val="20"/>
          <w:szCs w:val="20"/>
        </w:rPr>
      </w:pPr>
      <w:r>
        <w:rPr>
          <w:sz w:val="20"/>
          <w:szCs w:val="20"/>
        </w:rPr>
        <w:t>Single Buck</w:t>
      </w:r>
    </w:p>
    <w:p w14:paraId="3213DC98" w14:textId="77777777" w:rsidR="00205D72" w:rsidRDefault="00095CA4">
      <w:pPr>
        <w:spacing w:line="214" w:lineRule="exact"/>
        <w:rPr>
          <w:sz w:val="20"/>
          <w:szCs w:val="20"/>
        </w:rPr>
      </w:pPr>
      <w:r>
        <w:rPr>
          <w:sz w:val="20"/>
          <w:szCs w:val="20"/>
        </w:rPr>
        <w:t>10:00</w:t>
      </w:r>
      <w:r>
        <w:rPr>
          <w:sz w:val="20"/>
          <w:szCs w:val="20"/>
        </w:rPr>
        <w:tab/>
        <w:t>Fire Build</w:t>
      </w:r>
    </w:p>
    <w:p w14:paraId="3F027A2D" w14:textId="77777777" w:rsidR="00205D72" w:rsidRDefault="00095CA4">
      <w:pPr>
        <w:spacing w:line="214" w:lineRule="exact"/>
        <w:ind w:firstLine="720"/>
        <w:rPr>
          <w:sz w:val="20"/>
          <w:szCs w:val="20"/>
        </w:rPr>
      </w:pPr>
      <w:r>
        <w:rPr>
          <w:sz w:val="20"/>
          <w:szCs w:val="20"/>
        </w:rPr>
        <w:t>Crosscut to Hell</w:t>
      </w:r>
    </w:p>
    <w:p w14:paraId="5D15EAB6" w14:textId="77777777" w:rsidR="00205D72" w:rsidRDefault="00095CA4">
      <w:pPr>
        <w:spacing w:line="214" w:lineRule="exact"/>
        <w:ind w:firstLine="720"/>
        <w:rPr>
          <w:sz w:val="20"/>
          <w:szCs w:val="20"/>
        </w:rPr>
      </w:pPr>
      <w:r>
        <w:rPr>
          <w:sz w:val="20"/>
          <w:szCs w:val="20"/>
        </w:rPr>
        <w:t>Standing Block Chop</w:t>
      </w:r>
    </w:p>
    <w:p w14:paraId="2CDA2435" w14:textId="77777777" w:rsidR="00205D72" w:rsidRDefault="00095CA4">
      <w:pPr>
        <w:spacing w:line="214" w:lineRule="exact"/>
        <w:rPr>
          <w:sz w:val="20"/>
          <w:szCs w:val="20"/>
        </w:rPr>
      </w:pPr>
      <w:r>
        <w:rPr>
          <w:sz w:val="20"/>
          <w:szCs w:val="20"/>
        </w:rPr>
        <w:t>12:00    Springboard Demonstration      Lun</w:t>
      </w:r>
      <w:r>
        <w:rPr>
          <w:sz w:val="20"/>
          <w:szCs w:val="20"/>
        </w:rPr>
        <w:t>ch Break</w:t>
      </w:r>
    </w:p>
    <w:p w14:paraId="47ABC1CC" w14:textId="77777777" w:rsidR="00205D72" w:rsidRDefault="00095CA4">
      <w:pPr>
        <w:spacing w:line="214" w:lineRule="exact"/>
        <w:rPr>
          <w:sz w:val="20"/>
          <w:szCs w:val="20"/>
        </w:rPr>
      </w:pPr>
      <w:r>
        <w:rPr>
          <w:sz w:val="20"/>
          <w:szCs w:val="20"/>
        </w:rPr>
        <w:t>1:00      Cross Cut Sawing</w:t>
      </w:r>
    </w:p>
    <w:p w14:paraId="23367FF6" w14:textId="77777777" w:rsidR="00205D72" w:rsidRDefault="00095CA4">
      <w:pPr>
        <w:spacing w:line="214" w:lineRule="exact"/>
        <w:rPr>
          <w:sz w:val="20"/>
          <w:szCs w:val="20"/>
        </w:rPr>
      </w:pPr>
      <w:r>
        <w:rPr>
          <w:sz w:val="20"/>
          <w:szCs w:val="20"/>
        </w:rPr>
        <w:t xml:space="preserve">             Buck Sawing</w:t>
      </w:r>
    </w:p>
    <w:p w14:paraId="7CD7B377" w14:textId="77777777" w:rsidR="00205D72" w:rsidRDefault="00095CA4">
      <w:pPr>
        <w:spacing w:line="214" w:lineRule="exact"/>
        <w:rPr>
          <w:sz w:val="20"/>
          <w:szCs w:val="20"/>
        </w:rPr>
      </w:pPr>
      <w:r>
        <w:rPr>
          <w:sz w:val="20"/>
          <w:szCs w:val="20"/>
        </w:rPr>
        <w:t>3:00      Horizontal Chop</w:t>
      </w:r>
    </w:p>
    <w:p w14:paraId="7A0CD7C9" w14:textId="77777777" w:rsidR="00205D72" w:rsidRDefault="00095CA4">
      <w:pPr>
        <w:spacing w:line="214" w:lineRule="exact"/>
        <w:rPr>
          <w:rFonts w:ascii="Shruti" w:hAnsi="Shruti" w:cs="Shruti"/>
          <w:sz w:val="20"/>
          <w:szCs w:val="20"/>
        </w:rPr>
      </w:pPr>
      <w:r>
        <w:rPr>
          <w:sz w:val="20"/>
          <w:szCs w:val="20"/>
        </w:rPr>
        <w:t>6:00      Banquet and Awards Ceremony    College Dining Hall</w:t>
      </w:r>
    </w:p>
    <w:p w14:paraId="59BF2817" w14:textId="77777777" w:rsidR="00205D72" w:rsidRDefault="00095CA4">
      <w:pPr>
        <w:spacing w:line="214" w:lineRule="exact"/>
        <w:rPr>
          <w:rFonts w:ascii="Shruti" w:hAnsi="Shruti" w:cs="Shruti"/>
          <w:sz w:val="20"/>
          <w:szCs w:val="20"/>
        </w:rPr>
      </w:pPr>
    </w:p>
    <w:p w14:paraId="1571CDC1" w14:textId="77777777" w:rsidR="00205D72" w:rsidRDefault="00095CA4">
      <w:pPr>
        <w:spacing w:line="214" w:lineRule="exact"/>
        <w:jc w:val="center"/>
        <w:rPr>
          <w:rFonts w:ascii="Shruti" w:hAnsi="Shruti" w:cs="Shruti"/>
          <w:sz w:val="20"/>
          <w:szCs w:val="20"/>
        </w:rPr>
      </w:pPr>
    </w:p>
    <w:p w14:paraId="49EF1EF5" w14:textId="77777777" w:rsidR="00205D72" w:rsidRDefault="00095CA4">
      <w:pPr>
        <w:spacing w:line="214" w:lineRule="exact"/>
        <w:jc w:val="center"/>
        <w:rPr>
          <w:rFonts w:ascii="Shruti" w:hAnsi="Shruti" w:cs="Shruti"/>
          <w:sz w:val="20"/>
          <w:szCs w:val="20"/>
        </w:rPr>
        <w:sectPr w:rsidR="00205D72">
          <w:headerReference w:type="default" r:id="rId6"/>
          <w:footerReference w:type="default" r:id="rId7"/>
          <w:type w:val="continuous"/>
          <w:pgSz w:w="12240" w:h="15840"/>
          <w:pgMar w:top="1440" w:right="1440" w:bottom="1440" w:left="1440" w:header="1440" w:footer="1440" w:gutter="0"/>
          <w:cols w:space="720"/>
          <w:noEndnote/>
        </w:sectPr>
      </w:pPr>
    </w:p>
    <w:p w14:paraId="75837F88" w14:textId="77777777" w:rsidR="00205D72" w:rsidRDefault="00095CA4">
      <w:pPr>
        <w:spacing w:line="214" w:lineRule="exact"/>
        <w:ind w:firstLine="2880"/>
      </w:pPr>
      <w:r>
        <w:rPr>
          <w:b/>
          <w:bCs/>
          <w:sz w:val="32"/>
          <w:szCs w:val="32"/>
        </w:rPr>
        <w:lastRenderedPageBreak/>
        <w:t xml:space="preserve">      General Rules</w:t>
      </w:r>
    </w:p>
    <w:p w14:paraId="50C07F23" w14:textId="77777777" w:rsidR="00205D72" w:rsidRDefault="00095CA4">
      <w:pPr>
        <w:spacing w:line="227" w:lineRule="auto"/>
      </w:pPr>
    </w:p>
    <w:p w14:paraId="03DA4FF0" w14:textId="77777777" w:rsidR="00205D72" w:rsidRDefault="00095CA4">
      <w:pPr>
        <w:tabs>
          <w:tab w:val="left" w:pos="-1440"/>
        </w:tabs>
        <w:spacing w:line="227" w:lineRule="auto"/>
        <w:ind w:left="720" w:hanging="720"/>
      </w:pPr>
      <w:r>
        <w:t xml:space="preserve">      l. </w:t>
      </w:r>
      <w:r>
        <w:tab/>
        <w:t>Teams earn points in each of nineteen events according to their  performan</w:t>
      </w:r>
      <w:r>
        <w:t xml:space="preserve">ce.  The team with the highest total will win its division (men, women, etc.) </w:t>
      </w:r>
    </w:p>
    <w:p w14:paraId="69396514" w14:textId="77777777" w:rsidR="00205D72" w:rsidRDefault="00095CA4">
      <w:pPr>
        <w:spacing w:line="227" w:lineRule="auto"/>
      </w:pPr>
    </w:p>
    <w:p w14:paraId="59E7A7A0" w14:textId="77777777" w:rsidR="00205D72" w:rsidRDefault="00095CA4">
      <w:pPr>
        <w:tabs>
          <w:tab w:val="left" w:pos="-1440"/>
        </w:tabs>
        <w:spacing w:line="227" w:lineRule="auto"/>
        <w:ind w:left="720" w:hanging="720"/>
      </w:pPr>
      <w:r>
        <w:t xml:space="preserve">      2. </w:t>
      </w:r>
      <w:r>
        <w:tab/>
        <w:t>Official teams will consist of six contestants plus an optional  alternate who may replace an injured teammate for the duration of the competition.  All contestants m</w:t>
      </w:r>
      <w:r>
        <w:t xml:space="preserve">ust be enrolled   undergraduates at the school they represent.  The head judge must approve all replacements. </w:t>
      </w:r>
    </w:p>
    <w:p w14:paraId="27168C87" w14:textId="77777777" w:rsidR="00205D72" w:rsidRDefault="00095CA4">
      <w:pPr>
        <w:spacing w:line="227" w:lineRule="auto"/>
      </w:pPr>
    </w:p>
    <w:p w14:paraId="2719E3FF" w14:textId="77777777" w:rsidR="00205D72" w:rsidRDefault="00095CA4">
      <w:pPr>
        <w:tabs>
          <w:tab w:val="left" w:pos="-1440"/>
        </w:tabs>
        <w:spacing w:line="227" w:lineRule="auto"/>
        <w:ind w:left="720" w:hanging="720"/>
      </w:pPr>
      <w:r>
        <w:t xml:space="preserve">      3. </w:t>
      </w:r>
      <w:r>
        <w:tab/>
        <w:t xml:space="preserve">In the case of alumni teams, substitutions may be made freely. </w:t>
      </w:r>
    </w:p>
    <w:p w14:paraId="274C7605" w14:textId="77777777" w:rsidR="00205D72" w:rsidRDefault="00095CA4">
      <w:pPr>
        <w:spacing w:line="227" w:lineRule="auto"/>
      </w:pPr>
    </w:p>
    <w:p w14:paraId="3B586320" w14:textId="77777777" w:rsidR="00205D72" w:rsidRDefault="00095CA4">
      <w:pPr>
        <w:tabs>
          <w:tab w:val="left" w:pos="-1440"/>
        </w:tabs>
        <w:spacing w:line="227" w:lineRule="auto"/>
        <w:ind w:left="720" w:hanging="720"/>
      </w:pPr>
      <w:r>
        <w:t xml:space="preserve">      4. </w:t>
      </w:r>
      <w:r>
        <w:tab/>
        <w:t xml:space="preserve">Each individual on a team will compete in one of the </w:t>
      </w:r>
      <w:r>
        <w:rPr>
          <w:b/>
          <w:bCs/>
        </w:rPr>
        <w:t>Single</w:t>
      </w:r>
      <w:r>
        <w:rPr>
          <w:b/>
          <w:bCs/>
        </w:rPr>
        <w:t xml:space="preserve">s </w:t>
      </w:r>
      <w:r>
        <w:t xml:space="preserve">events, one of the </w:t>
      </w:r>
      <w:r>
        <w:rPr>
          <w:b/>
          <w:bCs/>
        </w:rPr>
        <w:t>Doubles</w:t>
      </w:r>
      <w:r>
        <w:t xml:space="preserve"> events, one of the </w:t>
      </w:r>
      <w:r>
        <w:rPr>
          <w:b/>
          <w:bCs/>
        </w:rPr>
        <w:t>Triples</w:t>
      </w:r>
      <w:r>
        <w:t xml:space="preserve"> events,  all five of the </w:t>
      </w:r>
      <w:r>
        <w:rPr>
          <w:b/>
          <w:bCs/>
        </w:rPr>
        <w:t>Team</w:t>
      </w:r>
      <w:r>
        <w:t xml:space="preserve"> events and one </w:t>
      </w:r>
      <w:r>
        <w:rPr>
          <w:b/>
          <w:bCs/>
        </w:rPr>
        <w:t>Canoe</w:t>
      </w:r>
      <w:r>
        <w:t xml:space="preserve"> event. </w:t>
      </w:r>
    </w:p>
    <w:p w14:paraId="48DF9D23" w14:textId="77777777" w:rsidR="00205D72" w:rsidRDefault="00095CA4">
      <w:pPr>
        <w:spacing w:line="227" w:lineRule="auto"/>
      </w:pPr>
    </w:p>
    <w:p w14:paraId="459C31BD" w14:textId="77777777" w:rsidR="00205D72" w:rsidRDefault="00095CA4">
      <w:pPr>
        <w:tabs>
          <w:tab w:val="left" w:pos="-1440"/>
        </w:tabs>
        <w:spacing w:line="227" w:lineRule="auto"/>
        <w:ind w:left="720" w:hanging="720"/>
      </w:pPr>
      <w:r>
        <w:t xml:space="preserve">      5. </w:t>
      </w:r>
      <w:r>
        <w:tab/>
        <w:t xml:space="preserve">If a team feels an error has been made in judging or scoring, the captain of that team should notify the head judge in writing as </w:t>
      </w:r>
      <w:r>
        <w:t xml:space="preserve">soon as possible.  Forms will be available from     the head judge.  Discrepancies will be resolved by the head judge.  The head judge has the final say in any questions or disagreements. </w:t>
      </w:r>
    </w:p>
    <w:p w14:paraId="142CFA54" w14:textId="77777777" w:rsidR="00205D72" w:rsidRDefault="00095CA4">
      <w:pPr>
        <w:spacing w:line="227" w:lineRule="auto"/>
      </w:pPr>
    </w:p>
    <w:p w14:paraId="1C8C13C0" w14:textId="77777777" w:rsidR="00205D72" w:rsidRDefault="00095CA4">
      <w:pPr>
        <w:tabs>
          <w:tab w:val="left" w:pos="-1440"/>
        </w:tabs>
        <w:spacing w:line="227" w:lineRule="auto"/>
        <w:ind w:left="720" w:hanging="720"/>
      </w:pPr>
      <w:r>
        <w:t xml:space="preserve">      6. </w:t>
      </w:r>
      <w:r>
        <w:tab/>
        <w:t>Women's teams will use lighter log rolling,   and team p</w:t>
      </w:r>
      <w:r>
        <w:t>ulp logs.  Also, women's teams will use 25 pound weights (instead of 35 pound) in the pack board race,  and a smaller log in the single bucking event.  Because of   these differences, men's and women's teams will be scored separately.  Mixed teams will com</w:t>
      </w:r>
      <w:r>
        <w:t xml:space="preserve">pete as men's teams. Alumni teams will be scored with the undergraduate teams of the same sex, but only undergraduate teams will be awarded trophies.  </w:t>
      </w:r>
    </w:p>
    <w:p w14:paraId="44DE7F2C" w14:textId="77777777" w:rsidR="00205D72" w:rsidRDefault="00095CA4">
      <w:pPr>
        <w:spacing w:line="227" w:lineRule="auto"/>
      </w:pPr>
    </w:p>
    <w:p w14:paraId="26C18D55" w14:textId="77777777" w:rsidR="00205D72" w:rsidRDefault="00095CA4">
      <w:pPr>
        <w:tabs>
          <w:tab w:val="left" w:pos="-1440"/>
        </w:tabs>
        <w:spacing w:line="227" w:lineRule="auto"/>
        <w:ind w:left="720" w:hanging="720"/>
      </w:pPr>
      <w:r>
        <w:t xml:space="preserve">      7. </w:t>
      </w:r>
      <w:r>
        <w:tab/>
        <w:t>The raw data from each event will be adjusted to a l00 point   maximum scale.  Thus, the best</w:t>
      </w:r>
      <w:r>
        <w:t xml:space="preserve"> score for each event for an undergraduate men's or women's team will be assigned l00  points, and lesser scores will be calculated proportionately.   (A team that takes twice as long as the fastest team in pulp throw will receive 50 points, and a team tha</w:t>
      </w:r>
      <w:r>
        <w:t xml:space="preserve">t takes three      times as long will receive 33 l/3 points, etc.)  Where  appropriate, times  will be corrected based on log diameter. </w:t>
      </w:r>
    </w:p>
    <w:p w14:paraId="6A57C141" w14:textId="77777777" w:rsidR="00205D72" w:rsidRDefault="00095CA4">
      <w:pPr>
        <w:spacing w:line="227" w:lineRule="auto"/>
      </w:pPr>
      <w:r>
        <w:t xml:space="preserve"> </w:t>
      </w:r>
    </w:p>
    <w:p w14:paraId="439DD07A" w14:textId="77777777" w:rsidR="00205D72" w:rsidRDefault="00095CA4">
      <w:pPr>
        <w:tabs>
          <w:tab w:val="left" w:pos="-1440"/>
        </w:tabs>
        <w:spacing w:line="227" w:lineRule="auto"/>
        <w:ind w:left="720" w:hanging="720"/>
      </w:pPr>
      <w:r>
        <w:t xml:space="preserve">      8. </w:t>
      </w:r>
      <w:r>
        <w:tab/>
        <w:t xml:space="preserve">FLCC will provide water boiling cans, soapy water, matches,  weights for the packboard race, the chain saw </w:t>
      </w:r>
      <w:r>
        <w:t>and safety equipment  for the chain saw event (face shield, hard hat and leg protectors),  belay system for the pole climb and all of the wood for the  contest.  Special notes on equipment are covered in separate event rules.  Note: each school has the opt</w:t>
      </w:r>
      <w:r>
        <w:t>ion of bringing  its own sawhorses or of using the sawhorses provided by FLCC.            Each school must provide a pair of load binders and chains if  use of the FLCC provided</w:t>
      </w:r>
    </w:p>
    <w:p w14:paraId="1853A773" w14:textId="77777777" w:rsidR="00205D72" w:rsidRDefault="00095CA4">
      <w:r>
        <w:t xml:space="preserve"> </w:t>
      </w:r>
      <w:r>
        <w:tab/>
        <w:t xml:space="preserve">sawbucks is elected. </w:t>
      </w:r>
    </w:p>
    <w:p w14:paraId="5C4B930F" w14:textId="77777777" w:rsidR="00205D72" w:rsidRDefault="00095CA4">
      <w:r>
        <w:t xml:space="preserve">               </w:t>
      </w:r>
    </w:p>
    <w:p w14:paraId="5A558DB3" w14:textId="77777777" w:rsidR="00205D72" w:rsidRDefault="00095CA4">
      <w:pPr>
        <w:sectPr w:rsidR="00205D72">
          <w:type w:val="continuous"/>
          <w:pgSz w:w="12240" w:h="15840"/>
          <w:pgMar w:top="1440" w:right="1440" w:bottom="1440" w:left="1440" w:header="1440" w:footer="1440" w:gutter="0"/>
          <w:cols w:space="720"/>
          <w:noEndnote/>
        </w:sectPr>
      </w:pPr>
    </w:p>
    <w:p w14:paraId="1F29F168" w14:textId="77777777" w:rsidR="00205D72" w:rsidRDefault="00095CA4">
      <w:pPr>
        <w:tabs>
          <w:tab w:val="left" w:pos="-1440"/>
        </w:tabs>
        <w:ind w:left="720" w:hanging="720"/>
      </w:pPr>
      <w:r>
        <w:lastRenderedPageBreak/>
        <w:t xml:space="preserve">      9. </w:t>
      </w:r>
      <w:r>
        <w:tab/>
        <w:t>Positions and wood allocati</w:t>
      </w:r>
      <w:r>
        <w:t>on will be determined by drawing lots at the first captains' meeting. For the vertical chopping, speed chopping, cross</w:t>
      </w:r>
      <w:r>
        <w:noBreakHyphen/>
        <w:t xml:space="preserve">cut, and buck sawing events </w:t>
      </w:r>
      <w:r>
        <w:lastRenderedPageBreak/>
        <w:t xml:space="preserve">each team will be given the same length of wood.  Teams may use their wood in any          way but they will </w:t>
      </w:r>
      <w:r>
        <w:t xml:space="preserve">not get extra wood if they run out. </w:t>
      </w:r>
    </w:p>
    <w:p w14:paraId="271EF368" w14:textId="77777777" w:rsidR="00205D72" w:rsidRDefault="00095CA4"/>
    <w:p w14:paraId="696CA157" w14:textId="77777777" w:rsidR="00205D72" w:rsidRDefault="00095CA4">
      <w:pPr>
        <w:tabs>
          <w:tab w:val="left" w:pos="-1440"/>
        </w:tabs>
        <w:ind w:left="720" w:hanging="720"/>
      </w:pPr>
      <w:r>
        <w:t xml:space="preserve">     l0. </w:t>
      </w:r>
      <w:r>
        <w:tab/>
        <w:t>FLCC will not be held liable for accidents which might occur before, during, or after the contest.    All persons  must execute the assumption of risk form before participating in the competition.</w:t>
      </w:r>
    </w:p>
    <w:p w14:paraId="0776682A" w14:textId="77777777" w:rsidR="00205D72" w:rsidRDefault="00095CA4"/>
    <w:p w14:paraId="6486D9C3" w14:textId="77777777" w:rsidR="00205D72" w:rsidRDefault="00095CA4">
      <w:pPr>
        <w:tabs>
          <w:tab w:val="left" w:pos="-1440"/>
        </w:tabs>
        <w:ind w:left="720" w:hanging="720"/>
      </w:pPr>
      <w:r>
        <w:t xml:space="preserve">     ll. </w:t>
      </w:r>
      <w:r>
        <w:tab/>
      </w:r>
      <w:r>
        <w:rPr>
          <w:b/>
          <w:bCs/>
        </w:rPr>
        <w:t>SAFETY PRECAUTIONS</w:t>
      </w:r>
      <w:r>
        <w:t>:  All competitors in speed chopping, splitting, vertical chopping and the axe user in fire build are required to use protection on their legs and feet.  Eye protection and chaps must be worn for the chainsaw event. Failure to comply with</w:t>
      </w:r>
      <w:r>
        <w:t xml:space="preserve"> safety regualtions will result in disqualification for the event in question.  Note: alumni teams must also wear guards. Personal flotation devices must be worn in the canoe events.  No one other than competitors and officials will be permitted within the</w:t>
      </w:r>
      <w:r>
        <w:t xml:space="preserve"> fenced off areas while chopping and splitting events are in progress.  Heats will not start until all           unofficial persons are outside the barriers. </w:t>
      </w:r>
    </w:p>
    <w:p w14:paraId="245D0B1F" w14:textId="77777777" w:rsidR="00205D72" w:rsidRDefault="00095CA4"/>
    <w:p w14:paraId="208072B7" w14:textId="77777777" w:rsidR="00205D72" w:rsidRDefault="00095CA4">
      <w:pPr>
        <w:tabs>
          <w:tab w:val="left" w:pos="-1440"/>
        </w:tabs>
        <w:ind w:left="720" w:hanging="720"/>
      </w:pPr>
      <w:r>
        <w:t xml:space="preserve">     l2. </w:t>
      </w:r>
      <w:r>
        <w:tab/>
      </w:r>
      <w:r>
        <w:rPr>
          <w:b/>
          <w:bCs/>
        </w:rPr>
        <w:t>STARTS:</w:t>
      </w:r>
      <w:r>
        <w:t xml:space="preserve">  For all timed events the starting cadence will be:  </w:t>
      </w:r>
    </w:p>
    <w:p w14:paraId="7ABD90C5" w14:textId="77777777" w:rsidR="00205D72" w:rsidRDefault="00095CA4">
      <w:r>
        <w:t xml:space="preserve">              "Contestan</w:t>
      </w:r>
      <w:r>
        <w:t>ts ready?"</w:t>
      </w:r>
    </w:p>
    <w:p w14:paraId="5567E1E8" w14:textId="77777777" w:rsidR="00205D72" w:rsidRDefault="00095CA4">
      <w:r>
        <w:t xml:space="preserve">              "Judges and timers ready?"</w:t>
      </w:r>
    </w:p>
    <w:p w14:paraId="0D52635E" w14:textId="77777777" w:rsidR="00205D72" w:rsidRDefault="00095CA4">
      <w:r>
        <w:t xml:space="preserve">              "3</w:t>
      </w:r>
      <w:r>
        <w:noBreakHyphen/>
        <w:t>2</w:t>
      </w:r>
      <w:r>
        <w:noBreakHyphen/>
        <w:t>l</w:t>
      </w:r>
      <w:r>
        <w:noBreakHyphen/>
        <w:t>GO!"</w:t>
      </w:r>
    </w:p>
    <w:p w14:paraId="2CBAB7B6" w14:textId="77777777" w:rsidR="00205D72" w:rsidRDefault="00095CA4"/>
    <w:p w14:paraId="12267B31" w14:textId="77777777" w:rsidR="00205D72" w:rsidRDefault="00095CA4">
      <w:pPr>
        <w:tabs>
          <w:tab w:val="left" w:pos="-1440"/>
        </w:tabs>
        <w:ind w:left="720" w:hanging="720"/>
      </w:pPr>
      <w:r>
        <w:t xml:space="preserve">     l3. </w:t>
      </w:r>
      <w:r>
        <w:tab/>
      </w:r>
      <w:r>
        <w:rPr>
          <w:b/>
          <w:bCs/>
        </w:rPr>
        <w:t>FALSE STARTS:</w:t>
      </w:r>
      <w:r>
        <w:t xml:space="preserve">  In an effort to deal fairly with false starts the following procedures will be used:</w:t>
      </w:r>
    </w:p>
    <w:p w14:paraId="6950B182" w14:textId="77777777" w:rsidR="00205D72" w:rsidRDefault="00095CA4">
      <w:pPr>
        <w:tabs>
          <w:tab w:val="left" w:pos="-1440"/>
        </w:tabs>
        <w:ind w:left="1440" w:hanging="1440"/>
      </w:pPr>
      <w:r>
        <w:t xml:space="preserve">            </w:t>
      </w:r>
      <w:r>
        <w:tab/>
        <w:t>a)  In the packboard relay,  tree climb,  team pulp, a</w:t>
      </w:r>
      <w:r>
        <w:t xml:space="preserve">nd log rolling the judge will quickly stop the contest and instruct everyone to prepare for a fresh start if a team begins too early. </w:t>
      </w:r>
    </w:p>
    <w:p w14:paraId="57B6B698" w14:textId="77777777" w:rsidR="00205D72" w:rsidRDefault="00095CA4"/>
    <w:p w14:paraId="1787D46A" w14:textId="77777777" w:rsidR="00205D72" w:rsidRDefault="00095CA4">
      <w:pPr>
        <w:tabs>
          <w:tab w:val="left" w:pos="-1440"/>
        </w:tabs>
        <w:ind w:left="1440" w:hanging="1440"/>
      </w:pPr>
      <w:r>
        <w:t xml:space="preserve">            </w:t>
      </w:r>
      <w:r>
        <w:tab/>
        <w:t>b)  In vertical chopping, cross</w:t>
      </w:r>
      <w:r>
        <w:noBreakHyphen/>
        <w:t>cut and buck sawing, speed chopping, splitting, single bucking and fire bui</w:t>
      </w:r>
      <w:r>
        <w:t xml:space="preserve">lding, the time will start on the word "GO" or when the saw or axe first cuts the wood, whichever comes first.  Also, in all events which use an axe, the axe must be in contact with the wood during the countdown until the count of "l". On the count of "l" </w:t>
      </w:r>
      <w:r>
        <w:t xml:space="preserve">the axe may be started in its initial    swing.  The purpose of this starting procedure for the axe events is to get everyone off to a uniform start. </w:t>
      </w:r>
    </w:p>
    <w:p w14:paraId="50ECAF43" w14:textId="77777777" w:rsidR="00205D72" w:rsidRDefault="00095CA4"/>
    <w:p w14:paraId="230C857E" w14:textId="77777777" w:rsidR="00205D72" w:rsidRDefault="00095CA4"/>
    <w:p w14:paraId="3269F8AF" w14:textId="77777777" w:rsidR="00205D72" w:rsidRDefault="00095CA4">
      <w:pPr>
        <w:sectPr w:rsidR="00205D72">
          <w:type w:val="continuous"/>
          <w:pgSz w:w="12240" w:h="15840"/>
          <w:pgMar w:top="1440" w:right="1440" w:bottom="1440" w:left="1440" w:header="1440" w:footer="1440" w:gutter="0"/>
          <w:cols w:space="720"/>
          <w:noEndnote/>
        </w:sectPr>
      </w:pPr>
    </w:p>
    <w:p w14:paraId="2676171C" w14:textId="77777777" w:rsidR="00205D72" w:rsidRDefault="00095CA4">
      <w:pPr>
        <w:tabs>
          <w:tab w:val="left" w:pos="-1440"/>
        </w:tabs>
        <w:ind w:left="720" w:hanging="720"/>
      </w:pPr>
      <w:r>
        <w:lastRenderedPageBreak/>
        <w:t xml:space="preserve">     l4. </w:t>
      </w:r>
      <w:r>
        <w:tab/>
        <w:t>If any contestant(s) cannot finish any timed event they may stop the event by telling the ju</w:t>
      </w:r>
      <w:r>
        <w:t xml:space="preserve">dge.  They will receive a time of 10 minutes plus penalties as appropriate.   To prevent     dangerous fatigue and to expedite the contest, a time limit of  ten (10) minutes will be imposed for </w:t>
      </w:r>
      <w:r>
        <w:rPr>
          <w:b/>
          <w:bCs/>
        </w:rPr>
        <w:t>all</w:t>
      </w:r>
      <w:r>
        <w:t xml:space="preserve"> timed events except  as noted below. In the event that the</w:t>
      </w:r>
      <w:r>
        <w:t xml:space="preserve"> contestants reach the time limit, they will be given a time of 10 minutes plus penalties as appropriate. A limit of 3 minutes will be imposed for the pole climb event. A time limit of 15 minutes </w:t>
      </w:r>
      <w:r>
        <w:lastRenderedPageBreak/>
        <w:t>will be   imposed in the fire build and in the pack board ra</w:t>
      </w:r>
      <w:r>
        <w:t xml:space="preserve">ce.   </w:t>
      </w:r>
    </w:p>
    <w:p w14:paraId="1B61563B" w14:textId="77777777" w:rsidR="00205D72" w:rsidRDefault="00095CA4">
      <w:r>
        <w:t xml:space="preserve"> </w:t>
      </w:r>
    </w:p>
    <w:p w14:paraId="0035CCBC" w14:textId="77777777" w:rsidR="00205D72" w:rsidRDefault="00095CA4">
      <w:pPr>
        <w:tabs>
          <w:tab w:val="left" w:pos="-1440"/>
        </w:tabs>
        <w:ind w:left="720" w:hanging="720"/>
      </w:pPr>
      <w:r>
        <w:t xml:space="preserve">     l5.</w:t>
      </w:r>
      <w:r>
        <w:tab/>
        <w:t>It is the intent of these rules to provide penalties for rule infractions.  Disqualifications may result only from cheating, gross violations, or unsportsmanlike behavior.  The Head Judge is the only person who may disqualify an individua</w:t>
      </w:r>
      <w:r>
        <w:t>l or a team. In all cases it is the intent of the rule that will be used to interpret possible violations.</w:t>
      </w:r>
    </w:p>
    <w:p w14:paraId="2AFBFDB9" w14:textId="77777777" w:rsidR="00205D72" w:rsidRDefault="00095CA4">
      <w:r>
        <w:t xml:space="preserve">               </w:t>
      </w:r>
    </w:p>
    <w:p w14:paraId="2041693E" w14:textId="77777777" w:rsidR="00205D72" w:rsidRDefault="00095CA4">
      <w:pPr>
        <w:tabs>
          <w:tab w:val="left" w:pos="-1440"/>
        </w:tabs>
        <w:ind w:left="720" w:hanging="720"/>
      </w:pPr>
      <w:r>
        <w:t xml:space="preserve">     l6. </w:t>
      </w:r>
      <w:r>
        <w:tab/>
        <w:t>In the sawing events, a complete cut is defined as one where   the kerf  made by the saw passes completely through the log.</w:t>
      </w:r>
      <w:r>
        <w:t xml:space="preserve"> Broken cookies count if they can be put together to make a full disk, and cut</w:t>
      </w:r>
      <w:r>
        <w:noBreakHyphen/>
        <w:t xml:space="preserve">outs can be restarted.  Cookies dangling by a sliver or bark strip shall be considered full cookies. </w:t>
      </w:r>
    </w:p>
    <w:p w14:paraId="086F38E2" w14:textId="77777777" w:rsidR="00205D72" w:rsidRDefault="00095CA4"/>
    <w:p w14:paraId="2DE5E2E9" w14:textId="77777777" w:rsidR="00205D72" w:rsidRDefault="00095CA4">
      <w:r>
        <w:t xml:space="preserve">     17. Time for sawing events will stop when the last cookie comes free </w:t>
      </w:r>
      <w:r>
        <w:t>from the log.</w:t>
      </w:r>
    </w:p>
    <w:p w14:paraId="673ECFF2" w14:textId="77777777" w:rsidR="00205D72" w:rsidRDefault="00095CA4"/>
    <w:p w14:paraId="6FBC65CE" w14:textId="77777777" w:rsidR="00205D72" w:rsidRDefault="00095CA4">
      <w:pPr>
        <w:tabs>
          <w:tab w:val="left" w:pos="-1440"/>
        </w:tabs>
        <w:ind w:left="720" w:hanging="720"/>
      </w:pPr>
      <w:r>
        <w:t xml:space="preserve">     l8. </w:t>
      </w:r>
      <w:r>
        <w:tab/>
        <w:t>In the sawing events a new saw may be used only if the original  saw breaks or falls apart.  Spare equipment may be held only by the officially designated alternate.</w:t>
      </w:r>
    </w:p>
    <w:p w14:paraId="299A8972" w14:textId="77777777" w:rsidR="00205D72" w:rsidRDefault="00095CA4">
      <w:r>
        <w:t xml:space="preserve">                </w:t>
      </w:r>
    </w:p>
    <w:p w14:paraId="2897ACC3" w14:textId="77777777" w:rsidR="00205D72" w:rsidRDefault="00095CA4">
      <w:pPr>
        <w:tabs>
          <w:tab w:val="left" w:pos="-1440"/>
        </w:tabs>
        <w:ind w:left="720" w:hanging="720"/>
      </w:pPr>
      <w:r>
        <w:t xml:space="preserve">     19.</w:t>
      </w:r>
      <w:r>
        <w:tab/>
        <w:t xml:space="preserve">Competitors may not try out the events </w:t>
      </w:r>
      <w:r>
        <w:t>prior to the real competition.  For example, no one may paddle the canoe course, roll the rolling log, throw an  axe at the target, or test the weight of the pulp logs before their official turn.  (Saw blades may be tested on your cants,   but leave yourse</w:t>
      </w:r>
      <w:r>
        <w:t xml:space="preserve">lf enough for the event).     </w:t>
      </w:r>
    </w:p>
    <w:p w14:paraId="5DCB8037" w14:textId="77777777" w:rsidR="00205D72" w:rsidRDefault="00095CA4">
      <w:r>
        <w:t xml:space="preserve">      </w:t>
      </w:r>
    </w:p>
    <w:p w14:paraId="6302B3D7" w14:textId="77777777" w:rsidR="00205D72" w:rsidRDefault="00095CA4">
      <w:r>
        <w:t xml:space="preserve">     20.  Canoes may be any length.</w:t>
      </w:r>
    </w:p>
    <w:p w14:paraId="79BA3497" w14:textId="77777777" w:rsidR="00205D72" w:rsidRDefault="00095CA4"/>
    <w:p w14:paraId="77807DDD" w14:textId="77777777" w:rsidR="00205D72" w:rsidRDefault="00095CA4">
      <w:pPr>
        <w:tabs>
          <w:tab w:val="left" w:pos="-1440"/>
        </w:tabs>
        <w:ind w:left="720" w:hanging="720"/>
      </w:pPr>
      <w:r>
        <w:t xml:space="preserve">     21.</w:t>
      </w:r>
      <w:r>
        <w:tab/>
        <w:t xml:space="preserve">Canoes must be marked with the school name so that the judges  will not confuse boats from different teams. </w:t>
      </w:r>
    </w:p>
    <w:p w14:paraId="17696E9D" w14:textId="77777777" w:rsidR="00205D72" w:rsidRDefault="00095CA4"/>
    <w:p w14:paraId="42C54318" w14:textId="77777777" w:rsidR="00205D72" w:rsidRDefault="00095CA4">
      <w:pPr>
        <w:tabs>
          <w:tab w:val="left" w:pos="-1440"/>
        </w:tabs>
        <w:ind w:left="720" w:hanging="720"/>
      </w:pPr>
      <w:r>
        <w:t xml:space="preserve">     22 </w:t>
      </w:r>
      <w:r>
        <w:tab/>
        <w:t>In the canoeing events, the paddles may not be double</w:t>
      </w:r>
      <w:r>
        <w:noBreakHyphen/>
        <w:t xml:space="preserve">bladed or used with a lock or any type of mechanical attachment. </w:t>
      </w:r>
    </w:p>
    <w:p w14:paraId="24ABC331" w14:textId="77777777" w:rsidR="00205D72" w:rsidRDefault="00095CA4">
      <w:r>
        <w:t xml:space="preserve">     </w:t>
      </w:r>
    </w:p>
    <w:p w14:paraId="6C6BEF9D" w14:textId="77777777" w:rsidR="00205D72" w:rsidRDefault="00095CA4">
      <w:r>
        <w:t xml:space="preserve">     23.  Personal flotation devices must be worn during the canoeing events. </w:t>
      </w:r>
    </w:p>
    <w:p w14:paraId="03D43873" w14:textId="77777777" w:rsidR="00205D72" w:rsidRDefault="00095CA4">
      <w:r>
        <w:t xml:space="preserve">         </w:t>
      </w:r>
    </w:p>
    <w:p w14:paraId="7F864228" w14:textId="77777777" w:rsidR="00205D72" w:rsidRDefault="00095CA4">
      <w:pPr>
        <w:tabs>
          <w:tab w:val="left" w:pos="-1440"/>
        </w:tabs>
        <w:ind w:left="720" w:hanging="720"/>
      </w:pPr>
      <w:r>
        <w:t xml:space="preserve">     24.</w:t>
      </w:r>
      <w:r>
        <w:tab/>
        <w:t>Upon completion of each event one competitor must sign the Judge / Timer sheet to ack</w:t>
      </w:r>
      <w:r>
        <w:t>nowledge the time and penalties as recorded.</w:t>
      </w:r>
    </w:p>
    <w:p w14:paraId="5CA4E314" w14:textId="77777777" w:rsidR="00205D72" w:rsidRDefault="00095CA4"/>
    <w:p w14:paraId="3CA85B7F" w14:textId="77777777" w:rsidR="00205D72" w:rsidRDefault="00095CA4"/>
    <w:p w14:paraId="21CAD9D3" w14:textId="77777777" w:rsidR="00205D72" w:rsidRDefault="00095CA4"/>
    <w:p w14:paraId="7E134073" w14:textId="77777777" w:rsidR="00205D72" w:rsidRDefault="00095CA4">
      <w:pPr>
        <w:jc w:val="center"/>
        <w:rPr>
          <w:b/>
          <w:bCs/>
          <w:sz w:val="28"/>
          <w:szCs w:val="28"/>
        </w:rPr>
      </w:pPr>
      <w:r>
        <w:rPr>
          <w:b/>
          <w:bCs/>
          <w:sz w:val="28"/>
          <w:szCs w:val="28"/>
        </w:rPr>
        <w:t>Canoeing Events</w:t>
      </w:r>
    </w:p>
    <w:p w14:paraId="439C82F3" w14:textId="77777777" w:rsidR="00205D72" w:rsidRDefault="00095CA4">
      <w:pPr>
        <w:jc w:val="center"/>
        <w:rPr>
          <w:b/>
          <w:bCs/>
          <w:sz w:val="28"/>
          <w:szCs w:val="28"/>
        </w:rPr>
        <w:sectPr w:rsidR="00205D72">
          <w:type w:val="continuous"/>
          <w:pgSz w:w="12240" w:h="15840"/>
          <w:pgMar w:top="1440" w:right="1440" w:bottom="1440" w:left="1440" w:header="1440" w:footer="1440" w:gutter="0"/>
          <w:cols w:space="720"/>
          <w:noEndnote/>
        </w:sectPr>
      </w:pPr>
    </w:p>
    <w:p w14:paraId="665871D3" w14:textId="77777777" w:rsidR="00205D72" w:rsidRDefault="00095CA4">
      <w:r>
        <w:rPr>
          <w:b/>
          <w:bCs/>
        </w:rPr>
        <w:lastRenderedPageBreak/>
        <w:t>#1   Singles Canoeing</w:t>
      </w:r>
    </w:p>
    <w:p w14:paraId="6A13ABC7" w14:textId="77777777" w:rsidR="00205D72" w:rsidRDefault="00095CA4">
      <w:pPr>
        <w:tabs>
          <w:tab w:val="left" w:pos="-1440"/>
        </w:tabs>
        <w:ind w:left="720" w:hanging="720"/>
      </w:pPr>
      <w:r>
        <w:rPr>
          <w:b/>
          <w:bCs/>
        </w:rPr>
        <w:t xml:space="preserve">      A </w:t>
      </w:r>
      <w:r>
        <w:rPr>
          <w:b/>
          <w:bCs/>
        </w:rPr>
        <w:tab/>
        <w:t>Description</w:t>
      </w:r>
      <w:r>
        <w:t>:  The purpose of this event is for two competitors  to canoe a course for speed.  One person paddles the first half  then the canoe is passed to the</w:t>
      </w:r>
      <w:r>
        <w:t xml:space="preserve"> second person who canoes the second half.</w:t>
      </w:r>
    </w:p>
    <w:p w14:paraId="0FB1E25D" w14:textId="77777777" w:rsidR="00205D72" w:rsidRDefault="00095CA4"/>
    <w:p w14:paraId="3645C0EF" w14:textId="77777777" w:rsidR="00205D72" w:rsidRDefault="00095CA4">
      <w:r>
        <w:rPr>
          <w:b/>
          <w:bCs/>
        </w:rPr>
        <w:t xml:space="preserve">      B.  Set</w:t>
      </w:r>
      <w:r>
        <w:rPr>
          <w:b/>
          <w:bCs/>
        </w:rPr>
        <w:noBreakHyphen/>
        <w:t>up</w:t>
      </w:r>
      <w:r>
        <w:t>:  The course will be defined by colored floats and other markers.  Maps of the                      course will be handed out to contestants at the captain's meeting.</w:t>
      </w:r>
    </w:p>
    <w:p w14:paraId="2D075EAD" w14:textId="77777777" w:rsidR="00205D72" w:rsidRDefault="00095CA4"/>
    <w:p w14:paraId="0EC7E220" w14:textId="77777777" w:rsidR="00205D72" w:rsidRDefault="00095CA4">
      <w:r>
        <w:rPr>
          <w:b/>
          <w:bCs/>
        </w:rPr>
        <w:t xml:space="preserve">      C.  Procedure</w:t>
      </w:r>
      <w:r>
        <w:t>:</w:t>
      </w:r>
    </w:p>
    <w:p w14:paraId="253A9FD9" w14:textId="77777777" w:rsidR="00205D72" w:rsidRDefault="00095CA4">
      <w:pPr>
        <w:tabs>
          <w:tab w:val="left" w:pos="-1440"/>
        </w:tabs>
        <w:ind w:left="720" w:hanging="720"/>
      </w:pPr>
      <w:r>
        <w:t xml:space="preserve">      </w:t>
      </w:r>
      <w:r>
        <w:t xml:space="preserve">    </w:t>
      </w:r>
      <w:r>
        <w:tab/>
        <w:t>l.  Prior to the start, the first contestant will be in the canoe.  One of the canoe officials            will hold the stern of the canoe against the starting dock with a boat hook.     When the       contestant is ready, the judge will give the coun</w:t>
      </w:r>
      <w:r>
        <w:t xml:space="preserve">tdown.  The canoe will be released on          the word go. </w:t>
      </w:r>
    </w:p>
    <w:p w14:paraId="5513007A" w14:textId="77777777" w:rsidR="00205D72" w:rsidRDefault="00095CA4"/>
    <w:p w14:paraId="55062E72" w14:textId="77777777" w:rsidR="00205D72" w:rsidRDefault="00095CA4">
      <w:r>
        <w:t xml:space="preserve">           2. The time for the event begins on the word go.</w:t>
      </w:r>
    </w:p>
    <w:p w14:paraId="6930BB5B" w14:textId="77777777" w:rsidR="00205D72" w:rsidRDefault="00095CA4">
      <w:r>
        <w:t xml:space="preserve"> </w:t>
      </w:r>
    </w:p>
    <w:p w14:paraId="0D907A23" w14:textId="77777777" w:rsidR="00205D72" w:rsidRDefault="00095CA4">
      <w:pPr>
        <w:tabs>
          <w:tab w:val="left" w:pos="-1440"/>
        </w:tabs>
        <w:ind w:left="8640" w:hanging="8640"/>
      </w:pPr>
      <w:r>
        <w:t xml:space="preserve">           3. The contestant will paddle the first half of the course, as defined by the floats.  </w:t>
      </w:r>
      <w:r>
        <w:tab/>
      </w:r>
    </w:p>
    <w:p w14:paraId="7AAA4FA7" w14:textId="77777777" w:rsidR="00205D72" w:rsidRDefault="00095CA4">
      <w:pPr>
        <w:ind w:left="720"/>
      </w:pPr>
      <w:r>
        <w:t xml:space="preserve">    Penalties will be assessed f</w:t>
      </w:r>
      <w:r>
        <w:t>or passing  a float on the wrong side or not following the            correct course (see Scoring, below).</w:t>
      </w:r>
    </w:p>
    <w:p w14:paraId="72BEA9AF" w14:textId="77777777" w:rsidR="00205D72" w:rsidRDefault="00095CA4"/>
    <w:p w14:paraId="17808DB2" w14:textId="77777777" w:rsidR="00205D72" w:rsidRDefault="00095CA4">
      <w:pPr>
        <w:tabs>
          <w:tab w:val="left" w:pos="-1440"/>
        </w:tabs>
        <w:ind w:left="720" w:hanging="720"/>
      </w:pPr>
      <w:r>
        <w:t xml:space="preserve">          </w:t>
      </w:r>
      <w:r>
        <w:tab/>
        <w:t>4.  At approximately the halfway point an exchange area will be marked.  The second               canoe person will take over at this poi</w:t>
      </w:r>
      <w:r>
        <w:t xml:space="preserve">nt.           </w:t>
      </w:r>
    </w:p>
    <w:p w14:paraId="39C8A787" w14:textId="77777777" w:rsidR="00205D72" w:rsidRDefault="00095CA4">
      <w:pPr>
        <w:ind w:left="720"/>
      </w:pPr>
    </w:p>
    <w:p w14:paraId="61CFB2EB" w14:textId="77777777" w:rsidR="00205D72" w:rsidRDefault="00095CA4">
      <w:pPr>
        <w:ind w:left="720"/>
      </w:pPr>
      <w:r>
        <w:t>5.  The second contestant will complete the course in the same   fashion as the first.                  Timing will stop when the canoe completely crosses the finish line marked by two               floats.</w:t>
      </w:r>
    </w:p>
    <w:p w14:paraId="780FC925" w14:textId="77777777" w:rsidR="00205D72" w:rsidRDefault="00095CA4"/>
    <w:p w14:paraId="10A4803D" w14:textId="77777777" w:rsidR="00205D72" w:rsidRDefault="00095CA4">
      <w:pPr>
        <w:tabs>
          <w:tab w:val="left" w:pos="-1440"/>
        </w:tabs>
        <w:ind w:left="720" w:hanging="720"/>
      </w:pPr>
      <w:r>
        <w:rPr>
          <w:b/>
          <w:bCs/>
        </w:rPr>
        <w:t xml:space="preserve">     D.</w:t>
      </w:r>
      <w:r>
        <w:rPr>
          <w:b/>
          <w:bCs/>
        </w:rPr>
        <w:tab/>
        <w:t>Scoring</w:t>
      </w:r>
      <w:r>
        <w:t>:  A team's score</w:t>
      </w:r>
      <w:r>
        <w:t xml:space="preserve"> for Singles Canoeing will be determined by the total elapsed time taken by the contestants to complete the course, plus any additional time for penalties as follows:    </w:t>
      </w:r>
    </w:p>
    <w:p w14:paraId="11D857F0" w14:textId="77777777" w:rsidR="00205D72" w:rsidRDefault="00095CA4">
      <w:r>
        <w:t xml:space="preserve">     </w:t>
      </w:r>
    </w:p>
    <w:p w14:paraId="33B2595F" w14:textId="77777777" w:rsidR="00205D72" w:rsidRDefault="00095CA4">
      <w:pPr>
        <w:ind w:left="720"/>
      </w:pPr>
      <w:r>
        <w:t xml:space="preserve"> l. Passing a float on the wrong side of the canoe: 30 seconds  per float.  Not</w:t>
      </w:r>
      <w:r>
        <w:t>e:  no penalty      will be assessed for submerging   a float as long as it does not show on the wrong side         of the canoe.</w:t>
      </w:r>
    </w:p>
    <w:p w14:paraId="5C1B5A6A" w14:textId="77777777" w:rsidR="00205D72" w:rsidRDefault="00095CA4"/>
    <w:p w14:paraId="20688A99" w14:textId="77777777" w:rsidR="00205D72" w:rsidRDefault="00095CA4">
      <w:r>
        <w:t xml:space="preserve">            2. Skipping a float entirely: 60 seconds per float. </w:t>
      </w:r>
    </w:p>
    <w:p w14:paraId="6599CD3F" w14:textId="77777777" w:rsidR="00205D72" w:rsidRDefault="00095CA4"/>
    <w:p w14:paraId="5863D688" w14:textId="77777777" w:rsidR="00205D72" w:rsidRDefault="00095CA4">
      <w:pPr>
        <w:ind w:left="720"/>
      </w:pPr>
      <w:r>
        <w:t xml:space="preserve"> 3. Going around a float the wrong way (eg. counterclockwis</w:t>
      </w:r>
      <w:r>
        <w:t xml:space="preserve">e instead of clockwise): 30          seconds per float.     </w:t>
      </w:r>
    </w:p>
    <w:p w14:paraId="092A07C9" w14:textId="77777777" w:rsidR="00205D72" w:rsidRDefault="00095CA4">
      <w:r>
        <w:t xml:space="preserve"> </w:t>
      </w:r>
    </w:p>
    <w:p w14:paraId="2C795E79" w14:textId="77777777" w:rsidR="00205D72" w:rsidRDefault="00095CA4">
      <w:pPr>
        <w:sectPr w:rsidR="00205D72">
          <w:type w:val="continuous"/>
          <w:pgSz w:w="12240" w:h="15840"/>
          <w:pgMar w:top="1440" w:right="1440" w:bottom="1440" w:left="1440" w:header="1440" w:footer="1440" w:gutter="0"/>
          <w:cols w:space="720"/>
          <w:noEndnote/>
        </w:sectPr>
      </w:pPr>
    </w:p>
    <w:p w14:paraId="472A0121" w14:textId="77777777" w:rsidR="00205D72" w:rsidRDefault="00095CA4">
      <w:r>
        <w:rPr>
          <w:b/>
          <w:bCs/>
        </w:rPr>
        <w:lastRenderedPageBreak/>
        <w:t>#2   Doubles Canoeing</w:t>
      </w:r>
    </w:p>
    <w:p w14:paraId="317A192B" w14:textId="77777777" w:rsidR="00205D72" w:rsidRDefault="00095CA4">
      <w:pPr>
        <w:tabs>
          <w:tab w:val="left" w:pos="-1440"/>
        </w:tabs>
        <w:ind w:left="720" w:hanging="720"/>
      </w:pPr>
      <w:r>
        <w:t xml:space="preserve">      </w:t>
      </w:r>
      <w:r>
        <w:rPr>
          <w:b/>
          <w:bCs/>
        </w:rPr>
        <w:t>A.  Description</w:t>
      </w:r>
      <w:r>
        <w:t xml:space="preserve">:  Doubles is the same as Singles Canoeing except that  two people working </w:t>
      </w:r>
      <w:r>
        <w:tab/>
        <w:t>together paddle a canoe around the course.  No exchange is made.</w:t>
      </w:r>
    </w:p>
    <w:p w14:paraId="342459B8" w14:textId="77777777" w:rsidR="00205D72" w:rsidRDefault="00095CA4"/>
    <w:p w14:paraId="7192AC2D" w14:textId="77777777" w:rsidR="00205D72" w:rsidRDefault="00095CA4">
      <w:pPr>
        <w:tabs>
          <w:tab w:val="left" w:pos="-1440"/>
        </w:tabs>
        <w:ind w:left="720" w:hanging="720"/>
      </w:pPr>
      <w:r>
        <w:rPr>
          <w:b/>
          <w:bCs/>
        </w:rPr>
        <w:t xml:space="preserve">      B</w:t>
      </w:r>
      <w:r>
        <w:rPr>
          <w:b/>
          <w:bCs/>
        </w:rPr>
        <w:t>.  Set</w:t>
      </w:r>
      <w:r>
        <w:rPr>
          <w:b/>
          <w:bCs/>
        </w:rPr>
        <w:noBreakHyphen/>
        <w:t>up</w:t>
      </w:r>
      <w:r>
        <w:t>: The set</w:t>
      </w:r>
      <w:r>
        <w:noBreakHyphen/>
        <w:t xml:space="preserve">up is the same as for Singles Canoeing.  The course will be similar but not </w:t>
      </w:r>
      <w:r>
        <w:tab/>
        <w:t xml:space="preserve">exactly the same.  </w:t>
      </w:r>
    </w:p>
    <w:p w14:paraId="22E42D5D" w14:textId="77777777" w:rsidR="00205D72" w:rsidRDefault="00095CA4">
      <w:r>
        <w:lastRenderedPageBreak/>
        <w:t xml:space="preserve">    </w:t>
      </w:r>
    </w:p>
    <w:p w14:paraId="26AD1BBC" w14:textId="77777777" w:rsidR="00205D72" w:rsidRDefault="00095CA4">
      <w:pPr>
        <w:tabs>
          <w:tab w:val="left" w:pos="-1440"/>
        </w:tabs>
        <w:ind w:left="720" w:hanging="720"/>
      </w:pPr>
      <w:r>
        <w:t xml:space="preserve">      </w:t>
      </w:r>
      <w:r>
        <w:rPr>
          <w:b/>
          <w:bCs/>
        </w:rPr>
        <w:t>C.  Procedure</w:t>
      </w:r>
      <w:r>
        <w:t xml:space="preserve">: The procedural steps are the same as in Singles Canoeing, except that no </w:t>
      </w:r>
      <w:r>
        <w:tab/>
        <w:t xml:space="preserve">exchange has to be made and two people  </w:t>
      </w:r>
      <w:r>
        <w:t>paddle the canoe over the complete course.</w:t>
      </w:r>
    </w:p>
    <w:p w14:paraId="5A0DB1B2" w14:textId="77777777" w:rsidR="00205D72" w:rsidRDefault="00095CA4"/>
    <w:p w14:paraId="5A66CE8E" w14:textId="77777777" w:rsidR="00205D72" w:rsidRDefault="00095CA4">
      <w:pPr>
        <w:tabs>
          <w:tab w:val="left" w:pos="-1440"/>
        </w:tabs>
        <w:ind w:left="720" w:hanging="720"/>
      </w:pPr>
      <w:r>
        <w:rPr>
          <w:b/>
          <w:bCs/>
        </w:rPr>
        <w:t xml:space="preserve">      D.  Scoring</w:t>
      </w:r>
      <w:r>
        <w:t xml:space="preserve">: A teams's score for Doubles Canoeing will be determined  by the total elapsed </w:t>
      </w:r>
      <w:r>
        <w:tab/>
        <w:t xml:space="preserve">time taken by the contestants to complete the course, plus any additional time for penalties.  The penalties  are </w:t>
      </w:r>
      <w:r>
        <w:t>the same as in Singles Canoeing.</w:t>
      </w:r>
    </w:p>
    <w:p w14:paraId="350F1612" w14:textId="77777777" w:rsidR="00205D72" w:rsidRDefault="00095CA4"/>
    <w:p w14:paraId="1ECE8D61" w14:textId="77777777" w:rsidR="00205D72" w:rsidRDefault="00095CA4">
      <w:r>
        <w:rPr>
          <w:b/>
          <w:bCs/>
        </w:rPr>
        <w:t>#3   Portage Canoeing</w:t>
      </w:r>
    </w:p>
    <w:p w14:paraId="751277BC" w14:textId="77777777" w:rsidR="00205D72" w:rsidRDefault="00095CA4">
      <w:pPr>
        <w:tabs>
          <w:tab w:val="left" w:pos="-1440"/>
        </w:tabs>
        <w:ind w:left="720" w:hanging="720"/>
      </w:pPr>
      <w:r>
        <w:t xml:space="preserve">      </w:t>
      </w:r>
      <w:r>
        <w:rPr>
          <w:b/>
          <w:bCs/>
        </w:rPr>
        <w:t>A.</w:t>
      </w:r>
      <w:r>
        <w:rPr>
          <w:b/>
          <w:bCs/>
        </w:rPr>
        <w:tab/>
        <w:t>Description</w:t>
      </w:r>
      <w:r>
        <w:t>:  The purpose of this event is for two people to paddle and to carry a canoe and paddle around a land and water course for speed.  One person does the first half, then the canoe a</w:t>
      </w:r>
      <w:r>
        <w:t xml:space="preserve">nd  paddle are passed to the second  person who finishes the course. </w:t>
      </w:r>
    </w:p>
    <w:p w14:paraId="60885BA9"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p>
    <w:p w14:paraId="6A313FAE"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rPr>
          <w:b/>
          <w:bCs/>
        </w:rPr>
        <w:t xml:space="preserve">      B. Set</w:t>
      </w:r>
      <w:r>
        <w:rPr>
          <w:b/>
          <w:bCs/>
        </w:rPr>
        <w:noBreakHyphen/>
        <w:t>up</w:t>
      </w:r>
      <w:r>
        <w:t>: The water portion of the course will be marked by floats, and the land portion will              be marked by flags, tape, signs, etc.  Teams supply their own canoes an</w:t>
      </w:r>
      <w:r>
        <w:t>d paddles.</w:t>
      </w:r>
    </w:p>
    <w:p w14:paraId="7E64D584"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p>
    <w:p w14:paraId="7D602AF3"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w:t>
      </w:r>
      <w:r>
        <w:rPr>
          <w:b/>
          <w:bCs/>
        </w:rPr>
        <w:t>C.  Procedure</w:t>
      </w:r>
      <w:r>
        <w:t>:</w:t>
      </w:r>
    </w:p>
    <w:p w14:paraId="6D5CB22C"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ind w:left="720" w:hanging="720"/>
      </w:pPr>
      <w:r>
        <w:t xml:space="preserve">           1.  The first leg of the course will start on land.  On the word go, the first contestant will </w:t>
      </w:r>
      <w:r>
        <w:tab/>
        <w:t xml:space="preserve">     launch the canoe into the water and begin paddling. </w:t>
      </w:r>
    </w:p>
    <w:p w14:paraId="182C329B"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2.  The course will have a mix of land and wate</w:t>
      </w:r>
      <w:r>
        <w:t>r legs.  At approximately the halfway point                    an area on land  will be marked where the first contestant will pass the canoe and                            paddle  to  the next contestant.</w:t>
      </w:r>
    </w:p>
    <w:p w14:paraId="729E1815"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3.  The time for the event stops when t</w:t>
      </w:r>
      <w:r>
        <w:t>he second contestant, the canoe and  the paddle                         cross the finish line.</w:t>
      </w:r>
    </w:p>
    <w:p w14:paraId="360ECB2D"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4.  The contestants may not be physically assisted while they  are on the course.</w:t>
      </w:r>
    </w:p>
    <w:p w14:paraId="70954666"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ind w:left="720" w:hanging="720"/>
      </w:pPr>
      <w:r>
        <w:t xml:space="preserve">  </w:t>
      </w:r>
      <w:r>
        <w:tab/>
        <w:t xml:space="preserve">     (However, teammates may run along with the contestants and o</w:t>
      </w:r>
      <w:r>
        <w:t>ffer guidance and                spiritual help but must not interfere with other competitors.   Also, both contestants            may be touching the equipment at  the exchange area.)</w:t>
      </w:r>
    </w:p>
    <w:p w14:paraId="29BABB14"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p>
    <w:p w14:paraId="7BA7CA33"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rPr>
          <w:b/>
          <w:bCs/>
        </w:rPr>
        <w:t xml:space="preserve">       D. Scoring</w:t>
      </w:r>
      <w:r>
        <w:t>:  A teams's score for Portage Canoeing will be deter</w:t>
      </w:r>
      <w:r>
        <w:t>mined  by the total elapsed                   time taken by the contestants to complete  the course, plus any additional time for                           penalties.  The penalties  are as follows:</w:t>
      </w:r>
    </w:p>
    <w:p w14:paraId="6F0501DB"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p>
    <w:p w14:paraId="2E252E2A"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l.  Missing a float or straying off the lan</w:t>
      </w:r>
      <w:r>
        <w:t>d course: 30 seconds each infraction.</w:t>
      </w:r>
    </w:p>
    <w:p w14:paraId="6368C19F"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sectPr w:rsidR="00205D72">
          <w:type w:val="continuous"/>
          <w:pgSz w:w="12240" w:h="15840"/>
          <w:pgMar w:top="1440" w:right="1440" w:bottom="1440" w:left="1440" w:header="1440" w:footer="1440" w:gutter="0"/>
          <w:cols w:space="720"/>
          <w:noEndnote/>
        </w:sectPr>
      </w:pPr>
    </w:p>
    <w:p w14:paraId="44D8CBBA"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lastRenderedPageBreak/>
        <w:t xml:space="preserve">            2.  Finishing without the canoe  or the paddle: 2 minutes each infraction.</w:t>
      </w:r>
    </w:p>
    <w:p w14:paraId="4C0C65AD"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3.  Receiving physical assistance from another person: l minute each infraction.</w:t>
      </w:r>
    </w:p>
    <w:p w14:paraId="12A58627"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p>
    <w:p w14:paraId="731833A6"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w:t>
      </w:r>
    </w:p>
    <w:p w14:paraId="02824AF7"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jc w:val="center"/>
      </w:pPr>
      <w:r>
        <w:t xml:space="preserve"> </w:t>
      </w:r>
      <w:r>
        <w:rPr>
          <w:b/>
          <w:bCs/>
          <w:sz w:val="28"/>
          <w:szCs w:val="28"/>
        </w:rPr>
        <w:t xml:space="preserve">Singles Events    </w:t>
      </w:r>
    </w:p>
    <w:p w14:paraId="5B828952"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w:t>
      </w:r>
      <w:r>
        <w:t xml:space="preserve">             </w:t>
      </w:r>
    </w:p>
    <w:p w14:paraId="39DAF359"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rPr>
          <w:b/>
          <w:bCs/>
        </w:rPr>
        <w:t>#4  Axe Throw</w:t>
      </w:r>
      <w:r>
        <w:t xml:space="preserve"> </w:t>
      </w:r>
    </w:p>
    <w:p w14:paraId="1FB65EAC"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p>
    <w:p w14:paraId="325AAEF2"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w:t>
      </w:r>
      <w:r>
        <w:rPr>
          <w:b/>
          <w:bCs/>
        </w:rPr>
        <w:t>A.  Description</w:t>
      </w:r>
      <w:r>
        <w:t xml:space="preserve">: Contestants will throw an axe at a vertical target. </w:t>
      </w:r>
    </w:p>
    <w:p w14:paraId="5BF6582C"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w:t>
      </w:r>
    </w:p>
    <w:p w14:paraId="14A17D28"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ind w:left="720" w:hanging="720"/>
      </w:pPr>
      <w:r>
        <w:t xml:space="preserve">      </w:t>
      </w:r>
      <w:r>
        <w:rPr>
          <w:b/>
          <w:bCs/>
        </w:rPr>
        <w:t>B.  Set</w:t>
      </w:r>
      <w:r>
        <w:rPr>
          <w:b/>
          <w:bCs/>
        </w:rPr>
        <w:noBreakHyphen/>
        <w:t xml:space="preserve">up: </w:t>
      </w:r>
      <w:r>
        <w:t>The target will be a cross</w:t>
      </w:r>
      <w:r>
        <w:noBreakHyphen/>
        <w:t xml:space="preserve">section cut of a large log,  with the center 5' above the </w:t>
      </w:r>
      <w:r>
        <w:tab/>
        <w:t xml:space="preserve">ground.  The contestants may use any axe </w:t>
      </w:r>
      <w:r>
        <w:t xml:space="preserve">with a bit no wider than 6", total weight no  less than 2.5 pounds and a handle length of no less than 24";  they will throw from a line 20' in front of the target.  </w:t>
      </w:r>
    </w:p>
    <w:p w14:paraId="124B33F6"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w:t>
      </w:r>
    </w:p>
    <w:p w14:paraId="6A152255"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rPr>
          <w:b/>
          <w:bCs/>
        </w:rPr>
        <w:t xml:space="preserve">      C.  Procedure</w:t>
      </w:r>
      <w:r>
        <w:t>:</w:t>
      </w:r>
    </w:p>
    <w:p w14:paraId="47D2F909"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l.  Each contestant will be allowed two practice t</w:t>
      </w:r>
      <w:r>
        <w:t>hrows before  taking his or her five                            official throws.</w:t>
      </w:r>
    </w:p>
    <w:p w14:paraId="03A8A62A"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2. The axe must remain stuck in the target until removed by  the judge for the throw to                       count.</w:t>
      </w:r>
    </w:p>
    <w:p w14:paraId="77FB4F34"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3. A throw landing across two diff</w:t>
      </w:r>
      <w:r>
        <w:t>erent scoring areas will be  awarded the higher score.</w:t>
      </w:r>
    </w:p>
    <w:p w14:paraId="7F1A75B3"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4. Crossing the foul line before the axe hits the target will  result in no score for that                           throw.</w:t>
      </w:r>
    </w:p>
    <w:p w14:paraId="35223EF3"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p>
    <w:p w14:paraId="7DD5D1E8"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ind w:left="720" w:hanging="720"/>
      </w:pPr>
      <w:r>
        <w:rPr>
          <w:b/>
          <w:bCs/>
        </w:rPr>
        <w:t xml:space="preserve">      D </w:t>
      </w:r>
      <w:r>
        <w:rPr>
          <w:b/>
          <w:bCs/>
        </w:rPr>
        <w:tab/>
        <w:t>Scoring</w:t>
      </w:r>
      <w:r>
        <w:t>: The score for this event will be determined by</w:t>
      </w:r>
      <w:r>
        <w:t xml:space="preserve"> the  contestant's total points for five throws.  The scoring break down is as follows:</w:t>
      </w:r>
    </w:p>
    <w:p w14:paraId="0EE2A520"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p>
    <w:p w14:paraId="27E56936"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3"   diameter (bull's eye)       6  points          21" diameter ring     3 points   </w:t>
      </w:r>
    </w:p>
    <w:p w14:paraId="2701F304"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9"   diameter ring                  5  points        </w:t>
      </w:r>
      <w:r>
        <w:t xml:space="preserve">  27" diameter ring     2 points</w:t>
      </w:r>
    </w:p>
    <w:p w14:paraId="10D4B55A"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15" diameter                         4  points          33" diameter ring     1 point</w:t>
      </w:r>
    </w:p>
    <w:p w14:paraId="4B3DE974"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w:t>
      </w:r>
    </w:p>
    <w:p w14:paraId="2131E3FB"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A tie for first place will be resolved with a throw off. </w:t>
      </w:r>
    </w:p>
    <w:p w14:paraId="1203C9AF"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p>
    <w:p w14:paraId="365D0C93"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rPr>
          <w:b/>
          <w:bCs/>
        </w:rPr>
        <w:t>#5  Chain Saw</w:t>
      </w:r>
    </w:p>
    <w:p w14:paraId="2AB8409D"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p>
    <w:p w14:paraId="79939F5F"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rPr>
          <w:b/>
          <w:bCs/>
        </w:rPr>
        <w:t xml:space="preserve">      A. Description</w:t>
      </w:r>
      <w:r>
        <w:t>: The contest</w:t>
      </w:r>
      <w:r>
        <w:t xml:space="preserve">ant will make the required cuts in an 8" x 8" white pine cant with              the saw and chain provided in the shortest time possible. </w:t>
      </w:r>
    </w:p>
    <w:p w14:paraId="2F5605A2"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w:t>
      </w:r>
    </w:p>
    <w:p w14:paraId="1222F717"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p>
    <w:p w14:paraId="626DDBA9"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sectPr w:rsidR="00205D72">
          <w:type w:val="continuous"/>
          <w:pgSz w:w="12240" w:h="15840"/>
          <w:pgMar w:top="1440" w:right="1440" w:bottom="1440" w:left="1440" w:header="1440" w:footer="1440" w:gutter="0"/>
          <w:cols w:space="720"/>
          <w:noEndnote/>
        </w:sectPr>
      </w:pPr>
    </w:p>
    <w:p w14:paraId="2B90C5FA"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lastRenderedPageBreak/>
        <w:t xml:space="preserve">      </w:t>
      </w:r>
      <w:r>
        <w:rPr>
          <w:b/>
          <w:bCs/>
        </w:rPr>
        <w:t>B. Set</w:t>
      </w:r>
      <w:r>
        <w:rPr>
          <w:b/>
          <w:bCs/>
        </w:rPr>
        <w:noBreakHyphen/>
        <w:t>up</w:t>
      </w:r>
      <w:r>
        <w:t>: A 6" knot</w:t>
      </w:r>
      <w:r>
        <w:noBreakHyphen/>
        <w:t xml:space="preserve">free length of cant fastened to a saw buck will be allotted each                   </w:t>
      </w:r>
      <w:r>
        <w:t xml:space="preserve">         contestant.  Contestants must wear protective gear provided (face shield and chaps) or use  </w:t>
      </w:r>
      <w:r>
        <w:tab/>
        <w:t xml:space="preserve">their own. </w:t>
      </w:r>
    </w:p>
    <w:p w14:paraId="6C07CAA7"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p>
    <w:p w14:paraId="01F669C6"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w:t>
      </w:r>
      <w:r>
        <w:rPr>
          <w:b/>
          <w:bCs/>
        </w:rPr>
        <w:t>C. Procedure</w:t>
      </w:r>
      <w:r>
        <w:t xml:space="preserve">:  </w:t>
      </w:r>
    </w:p>
    <w:p w14:paraId="65448334"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1. Contestants will start with hands free from the saw  which will be running at an idle                     </w:t>
      </w:r>
      <w:r>
        <w:t xml:space="preserve">   speed on the ground. </w:t>
      </w:r>
    </w:p>
    <w:p w14:paraId="106A5D87"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2. On a combined visual and verbal signal from the judge, the  contestant will bring the saw                up to the cant, make one cut half  way up from the bottom of the cant to the middle of                    the can</w:t>
      </w:r>
      <w:r>
        <w:t xml:space="preserve">t as marked by the judge, one cut down from the top to  meet the up cut and </w:t>
      </w:r>
      <w:r>
        <w:lastRenderedPageBreak/>
        <w:t xml:space="preserve">                       then one down cut to pass entirely  through the cant.</w:t>
      </w:r>
    </w:p>
    <w:p w14:paraId="5B92C348"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3.One practice cookie will be permitted but must be made  within the total 6" length of     </w:t>
      </w:r>
      <w:r>
        <w:t xml:space="preserve">                 cant allotted. </w:t>
      </w:r>
    </w:p>
    <w:p w14:paraId="285A86B0"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4.Cutouts may be re</w:t>
      </w:r>
      <w:r>
        <w:noBreakHyphen/>
        <w:t>sawn but must remain within the 6" of wood   allotted.</w:t>
      </w:r>
    </w:p>
    <w:p w14:paraId="33EDC623"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p>
    <w:p w14:paraId="43D6E908"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r>
        <w:t xml:space="preserve">      </w:t>
      </w:r>
      <w:r>
        <w:rPr>
          <w:b/>
          <w:bCs/>
        </w:rPr>
        <w:t>D. Scoring</w:t>
      </w:r>
      <w:r>
        <w:t>: The elapsed time will from the signal go until the cookie comes free from the                    cant.  Should the dow</w:t>
      </w:r>
      <w:r>
        <w:t>n cut not meet the up cut, the competitor must continue sawing                     downward without any twisting of the saw bar until the cookie comes  free.  Penalties for               cutting beyond the six inches allotted or twisting the saw in the cut</w:t>
      </w:r>
      <w:r>
        <w:t xml:space="preserve">: 30 seconds. </w:t>
      </w:r>
    </w:p>
    <w:p w14:paraId="26B6BA37" w14:textId="77777777" w:rsidR="00205D72" w:rsidRDefault="00095CA4">
      <w:pPr>
        <w:tabs>
          <w:tab w:val="left" w:pos="-1080"/>
          <w:tab w:val="left" w:pos="-720"/>
          <w:tab w:val="left" w:pos="0"/>
          <w:tab w:val="left" w:pos="720"/>
          <w:tab w:val="left" w:pos="1440"/>
          <w:tab w:val="left" w:pos="2160"/>
          <w:tab w:val="left" w:pos="2880"/>
          <w:tab w:val="left" w:pos="3600"/>
          <w:tab w:val="left" w:pos="4320"/>
          <w:tab w:val="left" w:pos="5040"/>
          <w:tab w:val="left" w:pos="5580"/>
        </w:tabs>
      </w:pPr>
    </w:p>
    <w:p w14:paraId="4B128F72" w14:textId="77777777" w:rsidR="00205D72" w:rsidRDefault="00095CA4">
      <w:pPr>
        <w:tabs>
          <w:tab w:val="left" w:pos="-1080"/>
          <w:tab w:val="left" w:pos="-720"/>
          <w:tab w:val="left" w:pos="0"/>
          <w:tab w:val="left" w:pos="360"/>
        </w:tabs>
      </w:pPr>
      <w:r>
        <w:rPr>
          <w:b/>
          <w:bCs/>
        </w:rPr>
        <w:t>#6 Fly Casting For Accuracy</w:t>
      </w:r>
    </w:p>
    <w:p w14:paraId="2215DC7C" w14:textId="77777777" w:rsidR="00205D72" w:rsidRDefault="00095CA4">
      <w:pPr>
        <w:tabs>
          <w:tab w:val="left" w:pos="-1080"/>
          <w:tab w:val="left" w:pos="-720"/>
          <w:tab w:val="left" w:pos="0"/>
          <w:tab w:val="left" w:pos="360"/>
        </w:tabs>
        <w:ind w:firstLine="360"/>
      </w:pPr>
    </w:p>
    <w:p w14:paraId="3BB8533E" w14:textId="77777777" w:rsidR="00205D72" w:rsidRDefault="00095CA4">
      <w:pPr>
        <w:tabs>
          <w:tab w:val="left" w:pos="-1080"/>
          <w:tab w:val="left" w:pos="-720"/>
          <w:tab w:val="left" w:pos="0"/>
          <w:tab w:val="left" w:pos="360"/>
        </w:tabs>
        <w:ind w:firstLine="360"/>
      </w:pPr>
      <w:r>
        <w:rPr>
          <w:b/>
          <w:bCs/>
        </w:rPr>
        <w:t>A.</w:t>
      </w:r>
      <w:r>
        <w:rPr>
          <w:b/>
          <w:bCs/>
        </w:rPr>
        <w:tab/>
        <w:t>Description</w:t>
      </w:r>
      <w:r>
        <w:t xml:space="preserve">: One contestant shall cast a fly with a fly rod, line and leader at a target </w:t>
      </w:r>
      <w:r>
        <w:tab/>
      </w:r>
      <w:r>
        <w:tab/>
        <w:t>floating in the water.</w:t>
      </w:r>
    </w:p>
    <w:p w14:paraId="295E5554" w14:textId="77777777" w:rsidR="00205D72" w:rsidRDefault="00095CA4">
      <w:pPr>
        <w:tabs>
          <w:tab w:val="left" w:pos="-1080"/>
          <w:tab w:val="left" w:pos="-720"/>
          <w:tab w:val="left" w:pos="0"/>
          <w:tab w:val="left" w:pos="360"/>
        </w:tabs>
      </w:pPr>
    </w:p>
    <w:p w14:paraId="22FC4F42" w14:textId="77777777" w:rsidR="00205D72" w:rsidRDefault="00095CA4">
      <w:pPr>
        <w:tabs>
          <w:tab w:val="left" w:pos="-1080"/>
          <w:tab w:val="left" w:pos="-720"/>
          <w:tab w:val="left" w:pos="0"/>
          <w:tab w:val="left" w:pos="360"/>
        </w:tabs>
        <w:ind w:firstLine="360"/>
      </w:pPr>
      <w:r>
        <w:rPr>
          <w:b/>
          <w:bCs/>
        </w:rPr>
        <w:t>B.</w:t>
      </w:r>
      <w:r>
        <w:rPr>
          <w:b/>
          <w:bCs/>
        </w:rPr>
        <w:tab/>
        <w:t>Set-up</w:t>
      </w:r>
      <w:r>
        <w:t>: The contestant shall provide the fly rod and the line.  Any type of fly rod and li</w:t>
      </w:r>
      <w:r>
        <w:t xml:space="preserve">ne </w:t>
      </w:r>
      <w:r>
        <w:tab/>
      </w:r>
      <w:r>
        <w:tab/>
        <w:t>may be used.  The judge will provide a six foot monofilament leader with a one inch loop</w:t>
      </w:r>
    </w:p>
    <w:p w14:paraId="4479655A" w14:textId="77777777" w:rsidR="00205D72" w:rsidRDefault="00095CA4">
      <w:pPr>
        <w:tabs>
          <w:tab w:val="left" w:pos="-1080"/>
          <w:tab w:val="left" w:pos="-720"/>
          <w:tab w:val="left" w:pos="0"/>
          <w:tab w:val="left" w:pos="360"/>
        </w:tabs>
        <w:ind w:firstLine="720"/>
      </w:pPr>
      <w:r>
        <w:t xml:space="preserve">on one end and a one inch section of red shoelace tied to the other end.  The contestant </w:t>
      </w:r>
    </w:p>
    <w:p w14:paraId="00320764" w14:textId="77777777" w:rsidR="00205D72" w:rsidRDefault="00095CA4">
      <w:pPr>
        <w:tabs>
          <w:tab w:val="left" w:pos="-1080"/>
          <w:tab w:val="left" w:pos="-720"/>
          <w:tab w:val="left" w:pos="0"/>
          <w:tab w:val="left" w:pos="360"/>
        </w:tabs>
        <w:ind w:firstLine="720"/>
      </w:pPr>
      <w:r>
        <w:t xml:space="preserve">will tie the line to the leader loop.  The contestant will stand behind </w:t>
      </w:r>
      <w:r>
        <w:t xml:space="preserve">a line at the water’s </w:t>
      </w:r>
    </w:p>
    <w:p w14:paraId="1A5224B4" w14:textId="77777777" w:rsidR="00205D72" w:rsidRDefault="00095CA4">
      <w:pPr>
        <w:tabs>
          <w:tab w:val="left" w:pos="-1080"/>
          <w:tab w:val="left" w:pos="-720"/>
          <w:tab w:val="left" w:pos="0"/>
          <w:tab w:val="left" w:pos="360"/>
        </w:tabs>
        <w:ind w:firstLine="720"/>
      </w:pPr>
      <w:r>
        <w:t xml:space="preserve">edge and cast towards two floating targets; one fixed at 30' from the line and one fixed at </w:t>
      </w:r>
    </w:p>
    <w:p w14:paraId="5C56C8A9" w14:textId="77777777" w:rsidR="00205D72" w:rsidRDefault="00095CA4">
      <w:pPr>
        <w:tabs>
          <w:tab w:val="left" w:pos="-1080"/>
          <w:tab w:val="left" w:pos="-720"/>
          <w:tab w:val="left" w:pos="0"/>
          <w:tab w:val="left" w:pos="360"/>
        </w:tabs>
        <w:ind w:firstLine="720"/>
      </w:pPr>
      <w:r>
        <w:t xml:space="preserve">40' from the line.  The targets will be bicycle tire inner tubes approximately 20" in </w:t>
      </w:r>
      <w:r>
        <w:tab/>
        <w:t xml:space="preserve">   </w:t>
      </w:r>
      <w:r>
        <w:tab/>
        <w:t xml:space="preserve">      diameter.</w:t>
      </w:r>
    </w:p>
    <w:p w14:paraId="085CD73E" w14:textId="77777777" w:rsidR="00205D72" w:rsidRDefault="00095CA4">
      <w:pPr>
        <w:tabs>
          <w:tab w:val="left" w:pos="-1080"/>
          <w:tab w:val="left" w:pos="-720"/>
          <w:tab w:val="left" w:pos="0"/>
          <w:tab w:val="left" w:pos="360"/>
        </w:tabs>
      </w:pPr>
    </w:p>
    <w:p w14:paraId="6CBA1507" w14:textId="77777777" w:rsidR="00205D72" w:rsidRDefault="00095CA4">
      <w:pPr>
        <w:tabs>
          <w:tab w:val="left" w:pos="-1080"/>
          <w:tab w:val="left" w:pos="-720"/>
          <w:tab w:val="left" w:pos="0"/>
          <w:tab w:val="left" w:pos="360"/>
        </w:tabs>
        <w:ind w:firstLine="360"/>
      </w:pPr>
      <w:r>
        <w:rPr>
          <w:b/>
          <w:bCs/>
        </w:rPr>
        <w:t>C:</w:t>
      </w:r>
      <w:r>
        <w:rPr>
          <w:b/>
          <w:bCs/>
        </w:rPr>
        <w:tab/>
        <w:t>Procedure</w:t>
      </w:r>
      <w:r>
        <w:t>:</w:t>
      </w:r>
    </w:p>
    <w:p w14:paraId="39C58D87" w14:textId="77777777" w:rsidR="00205D72" w:rsidRDefault="00095CA4">
      <w:pPr>
        <w:tabs>
          <w:tab w:val="left" w:pos="-1080"/>
          <w:tab w:val="left" w:pos="-720"/>
          <w:tab w:val="left" w:pos="0"/>
          <w:tab w:val="left" w:pos="360"/>
        </w:tabs>
      </w:pPr>
    </w:p>
    <w:p w14:paraId="6AD341BE" w14:textId="77777777" w:rsidR="00205D72" w:rsidRDefault="00095CA4">
      <w:pPr>
        <w:tabs>
          <w:tab w:val="left" w:pos="-1080"/>
          <w:tab w:val="left" w:pos="-720"/>
          <w:tab w:val="left" w:pos="0"/>
          <w:tab w:val="left" w:pos="360"/>
        </w:tabs>
        <w:ind w:firstLine="720"/>
      </w:pPr>
      <w:r>
        <w:t>1. The contestant</w:t>
      </w:r>
      <w:r>
        <w:t xml:space="preserve"> will position himself or herself behind the line and signal the judge when</w:t>
      </w:r>
    </w:p>
    <w:p w14:paraId="458DFDB9" w14:textId="77777777" w:rsidR="00205D72" w:rsidRDefault="00095CA4">
      <w:pPr>
        <w:tabs>
          <w:tab w:val="left" w:pos="-1080"/>
          <w:tab w:val="left" w:pos="-720"/>
          <w:tab w:val="left" w:pos="0"/>
          <w:tab w:val="left" w:pos="360"/>
          <w:tab w:val="left" w:pos="720"/>
          <w:tab w:val="left" w:pos="1080"/>
        </w:tabs>
        <w:ind w:firstLine="720"/>
      </w:pPr>
      <w:r>
        <w:t xml:space="preserve">     ready.</w:t>
      </w:r>
    </w:p>
    <w:p w14:paraId="734B8B07" w14:textId="77777777" w:rsidR="00205D72" w:rsidRDefault="00095CA4">
      <w:pPr>
        <w:tabs>
          <w:tab w:val="left" w:pos="-1080"/>
          <w:tab w:val="left" w:pos="-720"/>
          <w:tab w:val="left" w:pos="0"/>
          <w:tab w:val="left" w:pos="360"/>
          <w:tab w:val="left" w:pos="720"/>
          <w:tab w:val="left" w:pos="1080"/>
        </w:tabs>
        <w:ind w:firstLine="720"/>
      </w:pPr>
      <w:r>
        <w:t>2.  The contestant will have one minute to practice casting toward both of the targets.</w:t>
      </w:r>
    </w:p>
    <w:p w14:paraId="3421902B" w14:textId="77777777" w:rsidR="00205D72" w:rsidRDefault="00095CA4">
      <w:pPr>
        <w:tabs>
          <w:tab w:val="left" w:pos="-1080"/>
          <w:tab w:val="left" w:pos="-720"/>
          <w:tab w:val="left" w:pos="0"/>
          <w:tab w:val="left" w:pos="360"/>
          <w:tab w:val="left" w:pos="720"/>
          <w:tab w:val="left" w:pos="1080"/>
        </w:tabs>
        <w:ind w:firstLine="720"/>
      </w:pPr>
      <w:r>
        <w:t>3.  After one minute, the judge will call stop to the practice time.  The contes</w:t>
      </w:r>
      <w:r>
        <w:t xml:space="preserve">tant will </w:t>
      </w:r>
    </w:p>
    <w:p w14:paraId="06A48895" w14:textId="77777777" w:rsidR="00205D72" w:rsidRDefault="00095CA4">
      <w:pPr>
        <w:tabs>
          <w:tab w:val="left" w:pos="-1080"/>
          <w:tab w:val="left" w:pos="-720"/>
          <w:tab w:val="left" w:pos="0"/>
          <w:tab w:val="left" w:pos="360"/>
          <w:tab w:val="left" w:pos="720"/>
          <w:tab w:val="left" w:pos="1080"/>
        </w:tabs>
        <w:ind w:firstLine="720"/>
      </w:pPr>
      <w:r>
        <w:t xml:space="preserve">     retrieve the line from the water and prepare for the actual casts.</w:t>
      </w:r>
    </w:p>
    <w:p w14:paraId="71187020" w14:textId="77777777" w:rsidR="00205D72" w:rsidRDefault="00095CA4">
      <w:pPr>
        <w:tabs>
          <w:tab w:val="left" w:pos="-1080"/>
          <w:tab w:val="left" w:pos="-720"/>
          <w:tab w:val="left" w:pos="0"/>
          <w:tab w:val="left" w:pos="360"/>
          <w:tab w:val="left" w:pos="720"/>
          <w:tab w:val="left" w:pos="1080"/>
        </w:tabs>
        <w:ind w:firstLine="720"/>
      </w:pPr>
      <w:r>
        <w:t xml:space="preserve">4.  The contestant will signal the judge when ready and begin the four scoring casts. </w:t>
      </w:r>
    </w:p>
    <w:p w14:paraId="51927E13" w14:textId="77777777" w:rsidR="00205D72" w:rsidRDefault="00095CA4">
      <w:pPr>
        <w:tabs>
          <w:tab w:val="left" w:pos="-1080"/>
          <w:tab w:val="left" w:pos="-720"/>
          <w:tab w:val="left" w:pos="0"/>
          <w:tab w:val="left" w:pos="360"/>
          <w:tab w:val="left" w:pos="720"/>
          <w:tab w:val="left" w:pos="1080"/>
        </w:tabs>
        <w:ind w:firstLine="720"/>
        <w:sectPr w:rsidR="00205D72">
          <w:type w:val="continuous"/>
          <w:pgSz w:w="12240" w:h="15840"/>
          <w:pgMar w:top="1440" w:right="1440" w:bottom="1440" w:left="1440" w:header="1440" w:footer="1440" w:gutter="0"/>
          <w:cols w:space="720"/>
          <w:noEndnote/>
        </w:sectPr>
      </w:pPr>
    </w:p>
    <w:p w14:paraId="7BFB81E1" w14:textId="77777777" w:rsidR="00205D72" w:rsidRDefault="00095CA4">
      <w:pPr>
        <w:tabs>
          <w:tab w:val="left" w:pos="-1080"/>
          <w:tab w:val="left" w:pos="-720"/>
          <w:tab w:val="left" w:pos="0"/>
          <w:tab w:val="left" w:pos="360"/>
          <w:tab w:val="left" w:pos="720"/>
          <w:tab w:val="left" w:pos="1080"/>
        </w:tabs>
        <w:ind w:firstLine="720"/>
      </w:pPr>
      <w:r>
        <w:lastRenderedPageBreak/>
        <w:t xml:space="preserve">     The contestant will have two minutes to make four casts; two casts at the 30' ri</w:t>
      </w:r>
      <w:r>
        <w:t xml:space="preserve">ng </w:t>
      </w:r>
    </w:p>
    <w:p w14:paraId="7AB292EA" w14:textId="77777777" w:rsidR="00205D72" w:rsidRDefault="00095CA4">
      <w:pPr>
        <w:tabs>
          <w:tab w:val="left" w:pos="-1080"/>
          <w:tab w:val="left" w:pos="-720"/>
          <w:tab w:val="left" w:pos="0"/>
          <w:tab w:val="left" w:pos="360"/>
          <w:tab w:val="left" w:pos="720"/>
          <w:tab w:val="left" w:pos="1080"/>
        </w:tabs>
        <w:ind w:firstLine="720"/>
      </w:pPr>
      <w:r>
        <w:t xml:space="preserve">      and two casts at the 40' ring.  Time will stop if equipment malfunctions.</w:t>
      </w:r>
    </w:p>
    <w:p w14:paraId="2FBB16B7" w14:textId="77777777" w:rsidR="00205D72" w:rsidRDefault="00095CA4">
      <w:pPr>
        <w:tabs>
          <w:tab w:val="left" w:pos="-1080"/>
          <w:tab w:val="left" w:pos="-720"/>
          <w:tab w:val="left" w:pos="0"/>
          <w:tab w:val="left" w:pos="360"/>
          <w:tab w:val="left" w:pos="720"/>
          <w:tab w:val="left" w:pos="1080"/>
        </w:tabs>
      </w:pPr>
    </w:p>
    <w:p w14:paraId="37634020" w14:textId="77777777" w:rsidR="00205D72" w:rsidRDefault="00095CA4">
      <w:pPr>
        <w:tabs>
          <w:tab w:val="left" w:pos="-1080"/>
          <w:tab w:val="left" w:pos="-720"/>
          <w:tab w:val="left" w:pos="0"/>
          <w:tab w:val="left" w:pos="360"/>
          <w:tab w:val="left" w:pos="720"/>
          <w:tab w:val="left" w:pos="1080"/>
        </w:tabs>
        <w:ind w:firstLine="720"/>
      </w:pPr>
      <w:r>
        <w:t>5.   To count as a hit, the “fly” must land and stay in the ring; it cannot be pulled into the</w:t>
      </w:r>
    </w:p>
    <w:p w14:paraId="759FD6B3" w14:textId="77777777" w:rsidR="00205D72" w:rsidRDefault="00095CA4">
      <w:pPr>
        <w:tabs>
          <w:tab w:val="left" w:pos="-1080"/>
          <w:tab w:val="left" w:pos="-720"/>
          <w:tab w:val="left" w:pos="0"/>
          <w:tab w:val="left" w:pos="360"/>
          <w:tab w:val="left" w:pos="720"/>
          <w:tab w:val="left" w:pos="1080"/>
        </w:tabs>
        <w:ind w:firstLine="720"/>
      </w:pPr>
      <w:r>
        <w:t xml:space="preserve">      ring after the line and leader hit the water.  A hit will be scored on</w:t>
      </w:r>
      <w:r>
        <w:t>ly when the rod</w:t>
      </w:r>
    </w:p>
    <w:p w14:paraId="0FFC9162" w14:textId="77777777" w:rsidR="00205D72" w:rsidRDefault="00095CA4">
      <w:pPr>
        <w:tabs>
          <w:tab w:val="left" w:pos="-1080"/>
          <w:tab w:val="left" w:pos="-720"/>
          <w:tab w:val="left" w:pos="0"/>
          <w:tab w:val="left" w:pos="360"/>
          <w:tab w:val="left" w:pos="720"/>
          <w:tab w:val="left" w:pos="1080"/>
        </w:tabs>
        <w:ind w:firstLine="360"/>
      </w:pPr>
      <w:r>
        <w:t xml:space="preserve"> </w:t>
      </w:r>
      <w:r>
        <w:tab/>
        <w:t xml:space="preserve">      motion has stopped; touch and go casts will not count as hits. </w:t>
      </w:r>
      <w:r>
        <w:tab/>
      </w:r>
      <w:r>
        <w:tab/>
        <w:t xml:space="preserve">     </w:t>
      </w:r>
    </w:p>
    <w:p w14:paraId="676215EB" w14:textId="77777777" w:rsidR="00205D72" w:rsidRDefault="00095CA4">
      <w:pPr>
        <w:tabs>
          <w:tab w:val="left" w:pos="-1080"/>
          <w:tab w:val="left" w:pos="-720"/>
          <w:tab w:val="left" w:pos="0"/>
          <w:tab w:val="left" w:pos="360"/>
          <w:tab w:val="left" w:pos="720"/>
          <w:tab w:val="left" w:pos="1080"/>
        </w:tabs>
      </w:pPr>
    </w:p>
    <w:p w14:paraId="38EFD6DA" w14:textId="77777777" w:rsidR="00205D72" w:rsidRDefault="00095CA4">
      <w:pPr>
        <w:tabs>
          <w:tab w:val="left" w:pos="-1080"/>
          <w:tab w:val="left" w:pos="-720"/>
          <w:tab w:val="left" w:pos="0"/>
          <w:tab w:val="left" w:pos="360"/>
          <w:tab w:val="left" w:pos="720"/>
          <w:tab w:val="left" w:pos="1080"/>
        </w:tabs>
        <w:ind w:firstLine="360"/>
      </w:pPr>
      <w:r>
        <w:rPr>
          <w:b/>
          <w:bCs/>
        </w:rPr>
        <w:t>D.  Scoring</w:t>
      </w:r>
      <w:r>
        <w:t>: A hit shall count as 25 points; the total possible score will be 100 points.</w:t>
      </w:r>
    </w:p>
    <w:p w14:paraId="6412340C" w14:textId="77777777" w:rsidR="00205D72" w:rsidRDefault="00095CA4">
      <w:pPr>
        <w:tabs>
          <w:tab w:val="left" w:pos="-1080"/>
          <w:tab w:val="left" w:pos="-720"/>
          <w:tab w:val="left" w:pos="0"/>
          <w:tab w:val="left" w:pos="360"/>
          <w:tab w:val="left" w:pos="720"/>
          <w:tab w:val="left" w:pos="1080"/>
        </w:tabs>
        <w:ind w:firstLine="720"/>
      </w:pPr>
    </w:p>
    <w:p w14:paraId="29639BCF" w14:textId="77777777" w:rsidR="00205D72" w:rsidRDefault="00095CA4">
      <w:pPr>
        <w:tabs>
          <w:tab w:val="left" w:pos="-1080"/>
          <w:tab w:val="left" w:pos="-720"/>
          <w:tab w:val="left" w:pos="0"/>
          <w:tab w:val="left" w:pos="360"/>
          <w:tab w:val="left" w:pos="720"/>
          <w:tab w:val="left" w:pos="1080"/>
        </w:tabs>
      </w:pPr>
      <w:r>
        <w:t xml:space="preserve">  </w:t>
      </w:r>
      <w:r>
        <w:rPr>
          <w:b/>
          <w:bCs/>
        </w:rPr>
        <w:t>#7  Super Swede Saw</w:t>
      </w:r>
    </w:p>
    <w:p w14:paraId="6D5D19CE" w14:textId="77777777" w:rsidR="00205D72" w:rsidRDefault="00095CA4">
      <w:pPr>
        <w:tabs>
          <w:tab w:val="left" w:pos="-1080"/>
          <w:tab w:val="left" w:pos="-720"/>
          <w:tab w:val="left" w:pos="0"/>
          <w:tab w:val="left" w:pos="360"/>
          <w:tab w:val="left" w:pos="720"/>
          <w:tab w:val="left" w:pos="1080"/>
        </w:tabs>
      </w:pPr>
    </w:p>
    <w:p w14:paraId="27B3EA39" w14:textId="77777777" w:rsidR="00205D72" w:rsidRDefault="00095CA4">
      <w:pPr>
        <w:tabs>
          <w:tab w:val="left" w:pos="-1080"/>
          <w:tab w:val="left" w:pos="-720"/>
          <w:tab w:val="left" w:pos="0"/>
          <w:tab w:val="left" w:pos="360"/>
          <w:tab w:val="left" w:pos="720"/>
          <w:tab w:val="left" w:pos="1080"/>
        </w:tabs>
      </w:pPr>
      <w:r>
        <w:t xml:space="preserve">      </w:t>
      </w:r>
      <w:r>
        <w:rPr>
          <w:b/>
          <w:bCs/>
        </w:rPr>
        <w:t>A.</w:t>
      </w:r>
      <w:r>
        <w:t xml:space="preserve">  </w:t>
      </w:r>
      <w:r>
        <w:rPr>
          <w:b/>
          <w:bCs/>
        </w:rPr>
        <w:t>Description</w:t>
      </w:r>
      <w:r>
        <w:t>: One contestant shall sa</w:t>
      </w:r>
      <w:r>
        <w:t>w four cookies from a  square white pine cant with a               bowsaw as fast  as possible.</w:t>
      </w:r>
    </w:p>
    <w:p w14:paraId="3C2D663F" w14:textId="77777777" w:rsidR="00205D72" w:rsidRDefault="00095CA4">
      <w:pPr>
        <w:tabs>
          <w:tab w:val="left" w:pos="-1080"/>
          <w:tab w:val="left" w:pos="-720"/>
          <w:tab w:val="left" w:pos="0"/>
          <w:tab w:val="left" w:pos="360"/>
          <w:tab w:val="left" w:pos="720"/>
          <w:tab w:val="left" w:pos="1080"/>
        </w:tabs>
      </w:pPr>
    </w:p>
    <w:p w14:paraId="34B85B0D" w14:textId="77777777" w:rsidR="00205D72" w:rsidRDefault="00095CA4">
      <w:pPr>
        <w:tabs>
          <w:tab w:val="left" w:pos="-1080"/>
          <w:tab w:val="left" w:pos="-720"/>
          <w:tab w:val="left" w:pos="0"/>
          <w:tab w:val="left" w:pos="360"/>
          <w:tab w:val="left" w:pos="720"/>
          <w:tab w:val="left" w:pos="1080"/>
        </w:tabs>
      </w:pPr>
      <w:r>
        <w:rPr>
          <w:b/>
          <w:bCs/>
        </w:rPr>
        <w:t xml:space="preserve">      B .</w:t>
      </w:r>
      <w:r>
        <w:t xml:space="preserve"> </w:t>
      </w:r>
      <w:r>
        <w:rPr>
          <w:b/>
          <w:bCs/>
        </w:rPr>
        <w:t>Set</w:t>
      </w:r>
      <w:r>
        <w:rPr>
          <w:b/>
          <w:bCs/>
        </w:rPr>
        <w:noBreakHyphen/>
        <w:t>up:</w:t>
      </w:r>
      <w:r>
        <w:t xml:space="preserve">  A 10" section of clear white pine (8"x8") will be fastened to a sawhorse.  Any                   type of bow saw may be used.     </w:t>
      </w:r>
    </w:p>
    <w:p w14:paraId="1F89C53C" w14:textId="77777777" w:rsidR="00205D72" w:rsidRDefault="00095CA4">
      <w:pPr>
        <w:tabs>
          <w:tab w:val="left" w:pos="-1080"/>
          <w:tab w:val="left" w:pos="-720"/>
          <w:tab w:val="left" w:pos="0"/>
          <w:tab w:val="left" w:pos="360"/>
          <w:tab w:val="left" w:pos="720"/>
          <w:tab w:val="left" w:pos="1080"/>
        </w:tabs>
      </w:pPr>
      <w:r>
        <w:t xml:space="preserve">  </w:t>
      </w:r>
    </w:p>
    <w:p w14:paraId="03605B87" w14:textId="77777777" w:rsidR="00205D72" w:rsidRDefault="00095CA4">
      <w:pPr>
        <w:tabs>
          <w:tab w:val="left" w:pos="-1080"/>
          <w:tab w:val="left" w:pos="-720"/>
          <w:tab w:val="left" w:pos="0"/>
          <w:tab w:val="left" w:pos="360"/>
          <w:tab w:val="left" w:pos="720"/>
          <w:tab w:val="left" w:pos="1080"/>
        </w:tabs>
      </w:pPr>
      <w:r>
        <w:t xml:space="preserve">      </w:t>
      </w:r>
      <w:r>
        <w:rPr>
          <w:b/>
          <w:bCs/>
        </w:rPr>
        <w:t>C.</w:t>
      </w:r>
      <w:r>
        <w:t xml:space="preserve">  </w:t>
      </w:r>
      <w:r>
        <w:rPr>
          <w:b/>
          <w:bCs/>
        </w:rPr>
        <w:t>Procedure:</w:t>
      </w:r>
    </w:p>
    <w:p w14:paraId="22A3FD85" w14:textId="77777777" w:rsidR="00205D72" w:rsidRDefault="00095CA4">
      <w:pPr>
        <w:tabs>
          <w:tab w:val="left" w:pos="-1080"/>
          <w:tab w:val="left" w:pos="-720"/>
          <w:tab w:val="left" w:pos="0"/>
          <w:tab w:val="left" w:pos="360"/>
          <w:tab w:val="left" w:pos="720"/>
          <w:tab w:val="left" w:pos="1080"/>
        </w:tabs>
      </w:pPr>
      <w:r>
        <w:t xml:space="preserve">           1. The individual shall make four complete cuts.</w:t>
      </w:r>
    </w:p>
    <w:p w14:paraId="0841A8FE" w14:textId="77777777" w:rsidR="00205D72" w:rsidRDefault="00095CA4">
      <w:pPr>
        <w:tabs>
          <w:tab w:val="left" w:pos="-1080"/>
          <w:tab w:val="left" w:pos="-720"/>
          <w:tab w:val="left" w:pos="0"/>
          <w:tab w:val="left" w:pos="360"/>
          <w:tab w:val="left" w:pos="720"/>
          <w:tab w:val="left" w:pos="1080"/>
        </w:tabs>
      </w:pPr>
      <w:r>
        <w:t xml:space="preserve">           2. Cut outs may be recut but must be removed from the marked  area.</w:t>
      </w:r>
    </w:p>
    <w:p w14:paraId="59FCCB4C" w14:textId="77777777" w:rsidR="00205D72" w:rsidRDefault="00095CA4">
      <w:pPr>
        <w:tabs>
          <w:tab w:val="left" w:pos="-1080"/>
          <w:tab w:val="left" w:pos="-720"/>
          <w:tab w:val="left" w:pos="0"/>
          <w:tab w:val="left" w:pos="360"/>
          <w:tab w:val="left" w:pos="720"/>
          <w:tab w:val="left" w:pos="1080"/>
        </w:tabs>
      </w:pPr>
      <w:r>
        <w:t xml:space="preserve">           3. Time for this event will stop when the fourth cookie comes free of the log.</w:t>
      </w:r>
    </w:p>
    <w:p w14:paraId="52101732" w14:textId="77777777" w:rsidR="00205D72" w:rsidRDefault="00095CA4">
      <w:pPr>
        <w:tabs>
          <w:tab w:val="left" w:pos="-1080"/>
          <w:tab w:val="left" w:pos="-720"/>
          <w:tab w:val="left" w:pos="0"/>
          <w:tab w:val="left" w:pos="360"/>
          <w:tab w:val="left" w:pos="720"/>
          <w:tab w:val="left" w:pos="1080"/>
        </w:tabs>
      </w:pPr>
    </w:p>
    <w:p w14:paraId="4E56CB48" w14:textId="77777777" w:rsidR="00205D72" w:rsidRDefault="00095CA4">
      <w:pPr>
        <w:tabs>
          <w:tab w:val="left" w:pos="-1080"/>
          <w:tab w:val="left" w:pos="-720"/>
          <w:tab w:val="left" w:pos="0"/>
          <w:tab w:val="left" w:pos="360"/>
          <w:tab w:val="left" w:pos="720"/>
          <w:tab w:val="left" w:pos="1080"/>
        </w:tabs>
      </w:pPr>
      <w:r>
        <w:rPr>
          <w:b/>
          <w:bCs/>
        </w:rPr>
        <w:t xml:space="preserve">      D.</w:t>
      </w:r>
      <w:r>
        <w:t xml:space="preserve"> </w:t>
      </w:r>
      <w:r>
        <w:rPr>
          <w:b/>
          <w:bCs/>
        </w:rPr>
        <w:t>Sc</w:t>
      </w:r>
      <w:r>
        <w:rPr>
          <w:b/>
          <w:bCs/>
        </w:rPr>
        <w:t>oring</w:t>
      </w:r>
      <w:r>
        <w:t>: The individual score will be determined by the total elapsed time for the four                    complete cookies.  A 30 second  penalty will be imposed for each incomplete cookie and                for going over the 10" mark.</w:t>
      </w:r>
    </w:p>
    <w:p w14:paraId="72C15521" w14:textId="77777777" w:rsidR="00205D72" w:rsidRDefault="00095CA4">
      <w:pPr>
        <w:tabs>
          <w:tab w:val="left" w:pos="-1080"/>
          <w:tab w:val="left" w:pos="-720"/>
          <w:tab w:val="left" w:pos="0"/>
          <w:tab w:val="left" w:pos="360"/>
          <w:tab w:val="left" w:pos="720"/>
          <w:tab w:val="left" w:pos="1080"/>
        </w:tabs>
      </w:pPr>
      <w:r>
        <w:t xml:space="preserve">         </w:t>
      </w:r>
    </w:p>
    <w:p w14:paraId="7DEBDA3B" w14:textId="77777777" w:rsidR="00205D72" w:rsidRDefault="00095CA4">
      <w:pPr>
        <w:tabs>
          <w:tab w:val="left" w:pos="-1080"/>
          <w:tab w:val="left" w:pos="-720"/>
          <w:tab w:val="left" w:pos="0"/>
          <w:tab w:val="left" w:pos="360"/>
          <w:tab w:val="left" w:pos="720"/>
          <w:tab w:val="left" w:pos="1080"/>
        </w:tabs>
      </w:pPr>
      <w:r>
        <w:rPr>
          <w:b/>
          <w:bCs/>
        </w:rPr>
        <w:t>#8 Pole Cl</w:t>
      </w:r>
      <w:r>
        <w:rPr>
          <w:b/>
          <w:bCs/>
        </w:rPr>
        <w:t xml:space="preserve">imb  </w:t>
      </w:r>
    </w:p>
    <w:p w14:paraId="5C200464" w14:textId="77777777" w:rsidR="00205D72" w:rsidRDefault="00095CA4">
      <w:pPr>
        <w:tabs>
          <w:tab w:val="left" w:pos="-1080"/>
          <w:tab w:val="left" w:pos="-720"/>
          <w:tab w:val="left" w:pos="0"/>
          <w:tab w:val="left" w:pos="360"/>
          <w:tab w:val="left" w:pos="720"/>
          <w:tab w:val="left" w:pos="1080"/>
        </w:tabs>
      </w:pPr>
    </w:p>
    <w:p w14:paraId="53554D03" w14:textId="77777777" w:rsidR="00205D72" w:rsidRDefault="00095CA4">
      <w:pPr>
        <w:tabs>
          <w:tab w:val="left" w:pos="-1080"/>
          <w:tab w:val="left" w:pos="-720"/>
          <w:tab w:val="left" w:pos="0"/>
          <w:tab w:val="left" w:pos="360"/>
          <w:tab w:val="left" w:pos="720"/>
          <w:tab w:val="left" w:pos="1080"/>
        </w:tabs>
      </w:pPr>
      <w:r>
        <w:t xml:space="preserve">      </w:t>
      </w:r>
      <w:r>
        <w:rPr>
          <w:b/>
          <w:bCs/>
        </w:rPr>
        <w:t>A.  Description:</w:t>
      </w:r>
      <w:r>
        <w:t xml:space="preserve">  In this event the contestant climbs a pole as fast as possible.</w:t>
      </w:r>
    </w:p>
    <w:p w14:paraId="0A786062" w14:textId="77777777" w:rsidR="00205D72" w:rsidRDefault="00095CA4">
      <w:pPr>
        <w:tabs>
          <w:tab w:val="left" w:pos="-1080"/>
          <w:tab w:val="left" w:pos="-720"/>
          <w:tab w:val="left" w:pos="0"/>
          <w:tab w:val="left" w:pos="360"/>
          <w:tab w:val="left" w:pos="720"/>
          <w:tab w:val="left" w:pos="1080"/>
        </w:tabs>
      </w:pPr>
    </w:p>
    <w:p w14:paraId="47163F7B" w14:textId="77777777" w:rsidR="00205D72" w:rsidRDefault="00095CA4">
      <w:pPr>
        <w:tabs>
          <w:tab w:val="left" w:pos="-1080"/>
          <w:tab w:val="left" w:pos="-720"/>
          <w:tab w:val="left" w:pos="0"/>
          <w:tab w:val="left" w:pos="360"/>
          <w:tab w:val="left" w:pos="720"/>
          <w:tab w:val="left" w:pos="1080"/>
        </w:tabs>
      </w:pPr>
      <w:r>
        <w:t xml:space="preserve">      </w:t>
      </w:r>
      <w:r>
        <w:rPr>
          <w:b/>
          <w:bCs/>
        </w:rPr>
        <w:t>B.  Set</w:t>
      </w:r>
      <w:r>
        <w:rPr>
          <w:b/>
          <w:bCs/>
        </w:rPr>
        <w:noBreakHyphen/>
        <w:t>up</w:t>
      </w:r>
      <w:r>
        <w:t xml:space="preserve">: The climbing pole will be a used softwood utility pole, about l2" in diameter at                  the  base and about 30' tall or a live pine </w:t>
      </w:r>
      <w:r>
        <w:t xml:space="preserve">tree of similar size.  A bell will be attached to the </w:t>
      </w:r>
      <w:r>
        <w:tab/>
      </w:r>
      <w:r>
        <w:tab/>
        <w:t xml:space="preserve">pole below the top.  Any type of spikes are permitted; belts are optional.  All climbers </w:t>
      </w:r>
      <w:r>
        <w:tab/>
      </w:r>
      <w:r>
        <w:tab/>
        <w:t xml:space="preserve">must be belayed.  FLCC will provide the belay system and the same belay person for each </w:t>
      </w:r>
      <w:r>
        <w:tab/>
      </w:r>
      <w:r>
        <w:tab/>
        <w:t>contestant in a giv</w:t>
      </w:r>
      <w:r>
        <w:t>en divison.</w:t>
      </w:r>
    </w:p>
    <w:p w14:paraId="3B8E2E25" w14:textId="77777777" w:rsidR="00205D72" w:rsidRDefault="00095CA4">
      <w:pPr>
        <w:tabs>
          <w:tab w:val="left" w:pos="-1080"/>
          <w:tab w:val="left" w:pos="-720"/>
          <w:tab w:val="left" w:pos="0"/>
          <w:tab w:val="left" w:pos="360"/>
          <w:tab w:val="left" w:pos="720"/>
          <w:tab w:val="left" w:pos="1080"/>
        </w:tabs>
      </w:pPr>
    </w:p>
    <w:p w14:paraId="588D20D3" w14:textId="77777777" w:rsidR="00205D72" w:rsidRDefault="00095CA4">
      <w:pPr>
        <w:tabs>
          <w:tab w:val="left" w:pos="-1080"/>
          <w:tab w:val="left" w:pos="-720"/>
          <w:tab w:val="left" w:pos="0"/>
          <w:tab w:val="left" w:pos="360"/>
          <w:tab w:val="left" w:pos="720"/>
          <w:tab w:val="left" w:pos="1080"/>
        </w:tabs>
      </w:pPr>
      <w:r>
        <w:rPr>
          <w:b/>
          <w:bCs/>
        </w:rPr>
        <w:t xml:space="preserve">      C.  Procedure</w:t>
      </w:r>
      <w:r>
        <w:t>:</w:t>
      </w:r>
    </w:p>
    <w:p w14:paraId="39312142" w14:textId="77777777" w:rsidR="00205D72" w:rsidRDefault="00095CA4">
      <w:pPr>
        <w:tabs>
          <w:tab w:val="left" w:pos="-1080"/>
          <w:tab w:val="left" w:pos="-720"/>
          <w:tab w:val="left" w:pos="0"/>
          <w:tab w:val="left" w:pos="360"/>
          <w:tab w:val="left" w:pos="720"/>
          <w:tab w:val="left" w:pos="1080"/>
        </w:tabs>
      </w:pPr>
      <w:r>
        <w:t xml:space="preserve">            l.  Contestants start with both feet on the ground.  The contestants spikes may not be                          touching the pole before the start.          </w:t>
      </w:r>
    </w:p>
    <w:p w14:paraId="2CD5BC51" w14:textId="77777777" w:rsidR="00205D72" w:rsidRDefault="00095CA4">
      <w:pPr>
        <w:tabs>
          <w:tab w:val="left" w:pos="-1080"/>
          <w:tab w:val="left" w:pos="-720"/>
          <w:tab w:val="left" w:pos="0"/>
          <w:tab w:val="left" w:pos="360"/>
          <w:tab w:val="left" w:pos="720"/>
          <w:tab w:val="left" w:pos="1080"/>
        </w:tabs>
        <w:sectPr w:rsidR="00205D72">
          <w:type w:val="continuous"/>
          <w:pgSz w:w="12240" w:h="15840"/>
          <w:pgMar w:top="1440" w:right="1440" w:bottom="1440" w:left="1440" w:header="1440" w:footer="1440" w:gutter="0"/>
          <w:cols w:space="720"/>
          <w:noEndnote/>
        </w:sectPr>
      </w:pPr>
    </w:p>
    <w:p w14:paraId="1EA63303" w14:textId="77777777" w:rsidR="00205D72" w:rsidRDefault="00095CA4">
      <w:pPr>
        <w:tabs>
          <w:tab w:val="left" w:pos="-1080"/>
          <w:tab w:val="left" w:pos="-720"/>
          <w:tab w:val="left" w:pos="0"/>
          <w:tab w:val="left" w:pos="360"/>
          <w:tab w:val="left" w:pos="720"/>
          <w:tab w:val="left" w:pos="1080"/>
        </w:tabs>
      </w:pPr>
      <w:r>
        <w:lastRenderedPageBreak/>
        <w:t xml:space="preserve">            2. At the starting signal, the contesta</w:t>
      </w:r>
      <w:r>
        <w:t>nt climbs the pole and rings the bell at the top to                          stop the clock.</w:t>
      </w:r>
    </w:p>
    <w:p w14:paraId="68FFCDC8" w14:textId="77777777" w:rsidR="00205D72" w:rsidRDefault="00095CA4">
      <w:pPr>
        <w:tabs>
          <w:tab w:val="left" w:pos="-1080"/>
          <w:tab w:val="left" w:pos="-720"/>
          <w:tab w:val="left" w:pos="0"/>
          <w:tab w:val="left" w:pos="360"/>
          <w:tab w:val="left" w:pos="720"/>
          <w:tab w:val="left" w:pos="1080"/>
        </w:tabs>
      </w:pPr>
      <w:r>
        <w:t xml:space="preserve">            3. Time for this event will also stop if the contestant tells  the judge that he or she quits                       or if the time exceeds the limit of</w:t>
      </w:r>
      <w:r>
        <w:t xml:space="preserve"> three minutes.</w:t>
      </w:r>
    </w:p>
    <w:p w14:paraId="38866DBD" w14:textId="77777777" w:rsidR="00205D72" w:rsidRDefault="00095CA4">
      <w:pPr>
        <w:tabs>
          <w:tab w:val="left" w:pos="-1080"/>
          <w:tab w:val="left" w:pos="-720"/>
          <w:tab w:val="left" w:pos="0"/>
          <w:tab w:val="left" w:pos="360"/>
          <w:tab w:val="left" w:pos="720"/>
          <w:tab w:val="left" w:pos="1080"/>
        </w:tabs>
      </w:pPr>
    </w:p>
    <w:p w14:paraId="182CBDB6" w14:textId="77777777" w:rsidR="00205D72" w:rsidRDefault="00095CA4">
      <w:pPr>
        <w:tabs>
          <w:tab w:val="left" w:pos="-1080"/>
          <w:tab w:val="left" w:pos="-720"/>
          <w:tab w:val="left" w:pos="0"/>
          <w:tab w:val="left" w:pos="360"/>
          <w:tab w:val="left" w:pos="720"/>
          <w:tab w:val="left" w:pos="1080"/>
        </w:tabs>
      </w:pPr>
      <w:r>
        <w:rPr>
          <w:b/>
          <w:bCs/>
        </w:rPr>
        <w:t xml:space="preserve">      D.  Scoring:</w:t>
      </w:r>
      <w:r>
        <w:t xml:space="preserve"> The score for this event will be determined by the time it takes to complete the                 event.  If a contestant cannot reach the top or takes more than three minutes he or she will              receive a time of</w:t>
      </w:r>
      <w:r>
        <w:t xml:space="preserve"> three minutes for this event.</w:t>
      </w:r>
    </w:p>
    <w:p w14:paraId="07769EA0" w14:textId="77777777" w:rsidR="00205D72" w:rsidRDefault="00095CA4">
      <w:pPr>
        <w:tabs>
          <w:tab w:val="left" w:pos="-1080"/>
          <w:tab w:val="left" w:pos="-720"/>
          <w:tab w:val="left" w:pos="0"/>
          <w:tab w:val="left" w:pos="360"/>
          <w:tab w:val="left" w:pos="720"/>
          <w:tab w:val="left" w:pos="1080"/>
        </w:tabs>
      </w:pPr>
    </w:p>
    <w:p w14:paraId="6CB019BE" w14:textId="77777777" w:rsidR="00205D72" w:rsidRDefault="00095CA4">
      <w:pPr>
        <w:tabs>
          <w:tab w:val="left" w:pos="-1080"/>
          <w:tab w:val="left" w:pos="-720"/>
          <w:tab w:val="left" w:pos="0"/>
          <w:tab w:val="left" w:pos="360"/>
          <w:tab w:val="left" w:pos="720"/>
          <w:tab w:val="left" w:pos="1080"/>
        </w:tabs>
      </w:pPr>
    </w:p>
    <w:p w14:paraId="3AD88203" w14:textId="77777777" w:rsidR="00205D72" w:rsidRDefault="00095CA4">
      <w:pPr>
        <w:tabs>
          <w:tab w:val="left" w:pos="-1080"/>
          <w:tab w:val="left" w:pos="-720"/>
          <w:tab w:val="left" w:pos="0"/>
          <w:tab w:val="left" w:pos="360"/>
          <w:tab w:val="left" w:pos="720"/>
          <w:tab w:val="left" w:pos="1080"/>
        </w:tabs>
        <w:rPr>
          <w:b/>
          <w:bCs/>
        </w:rPr>
      </w:pPr>
      <w:r>
        <w:rPr>
          <w:b/>
          <w:bCs/>
        </w:rPr>
        <w:t>#9  Single Bucking</w:t>
      </w:r>
    </w:p>
    <w:p w14:paraId="1F008DD3" w14:textId="77777777" w:rsidR="00205D72" w:rsidRDefault="00095CA4">
      <w:pPr>
        <w:tabs>
          <w:tab w:val="left" w:pos="-1080"/>
          <w:tab w:val="left" w:pos="-720"/>
          <w:tab w:val="left" w:pos="0"/>
          <w:tab w:val="left" w:pos="360"/>
          <w:tab w:val="left" w:pos="720"/>
          <w:tab w:val="left" w:pos="1080"/>
        </w:tabs>
      </w:pPr>
    </w:p>
    <w:p w14:paraId="734D9E3B" w14:textId="77777777" w:rsidR="00205D72" w:rsidRDefault="00095CA4">
      <w:pPr>
        <w:tabs>
          <w:tab w:val="left" w:pos="-1080"/>
          <w:tab w:val="left" w:pos="-720"/>
          <w:tab w:val="left" w:pos="0"/>
          <w:tab w:val="left" w:pos="360"/>
          <w:tab w:val="left" w:pos="720"/>
          <w:tab w:val="left" w:pos="1080"/>
        </w:tabs>
      </w:pPr>
      <w:r>
        <w:t xml:space="preserve">     </w:t>
      </w:r>
      <w:r>
        <w:rPr>
          <w:b/>
          <w:bCs/>
        </w:rPr>
        <w:t>A.  Description:</w:t>
      </w:r>
      <w:r>
        <w:t xml:space="preserve">  One individual will make one cut through a log in  the shortest time </w:t>
      </w:r>
      <w:r>
        <w:lastRenderedPageBreak/>
        <w:t>possible             using a cross</w:t>
      </w:r>
      <w:r>
        <w:noBreakHyphen/>
        <w:t xml:space="preserve">cut saw.     </w:t>
      </w:r>
    </w:p>
    <w:p w14:paraId="03BC41B0" w14:textId="77777777" w:rsidR="00205D72" w:rsidRDefault="00095CA4">
      <w:pPr>
        <w:tabs>
          <w:tab w:val="left" w:pos="-1080"/>
          <w:tab w:val="left" w:pos="-720"/>
          <w:tab w:val="left" w:pos="0"/>
          <w:tab w:val="left" w:pos="360"/>
          <w:tab w:val="left" w:pos="720"/>
          <w:tab w:val="left" w:pos="1080"/>
        </w:tabs>
      </w:pPr>
      <w:r>
        <w:t xml:space="preserve">     </w:t>
      </w:r>
      <w:r>
        <w:rPr>
          <w:b/>
          <w:bCs/>
        </w:rPr>
        <w:t>B.  Set</w:t>
      </w:r>
      <w:r>
        <w:rPr>
          <w:b/>
          <w:bCs/>
        </w:rPr>
        <w:noBreakHyphen/>
        <w:t>up</w:t>
      </w:r>
      <w:r>
        <w:t xml:space="preserve">: A  turned white pine cant will be mounted on </w:t>
      </w:r>
      <w:r>
        <w:t>a saw horse so bottom of the block</w:t>
      </w:r>
    </w:p>
    <w:p w14:paraId="6830A0FA" w14:textId="77777777" w:rsidR="00205D72" w:rsidRDefault="00095CA4">
      <w:pPr>
        <w:tabs>
          <w:tab w:val="left" w:pos="-1080"/>
          <w:tab w:val="left" w:pos="-720"/>
          <w:tab w:val="left" w:pos="0"/>
          <w:tab w:val="left" w:pos="360"/>
          <w:tab w:val="left" w:pos="720"/>
          <w:tab w:val="left" w:pos="1080"/>
        </w:tabs>
        <w:ind w:left="360" w:hanging="360"/>
      </w:pPr>
      <w:r>
        <w:t xml:space="preserve"> </w:t>
      </w:r>
      <w:r>
        <w:tab/>
        <w:t xml:space="preserve">     will be approximately l8" from the ground.   The men’s block will be 16"  in diameter; the         women’s block will be 12" in diameter.  Three inches of clear wood will be allotted to each       competitor. Any t</w:t>
      </w:r>
      <w:r>
        <w:t>ype of   cross</w:t>
      </w:r>
      <w:r>
        <w:noBreakHyphen/>
        <w:t xml:space="preserve">cut saw may  be used as long as it does not have a  frame          (like a bucksaw) and it can be used by an  individual.    </w:t>
      </w:r>
    </w:p>
    <w:p w14:paraId="2C9C7ED3" w14:textId="77777777" w:rsidR="00205D72" w:rsidRDefault="00095CA4">
      <w:pPr>
        <w:tabs>
          <w:tab w:val="left" w:pos="-1080"/>
          <w:tab w:val="left" w:pos="-720"/>
          <w:tab w:val="left" w:pos="0"/>
          <w:tab w:val="left" w:pos="360"/>
          <w:tab w:val="left" w:pos="720"/>
          <w:tab w:val="left" w:pos="1080"/>
        </w:tabs>
      </w:pPr>
      <w:r>
        <w:rPr>
          <w:b/>
          <w:bCs/>
        </w:rPr>
        <w:t xml:space="preserve">     C.  Procedure:</w:t>
      </w:r>
    </w:p>
    <w:p w14:paraId="0ABA1CA1" w14:textId="77777777" w:rsidR="00205D72" w:rsidRDefault="00095CA4">
      <w:pPr>
        <w:tabs>
          <w:tab w:val="left" w:pos="-1080"/>
          <w:tab w:val="left" w:pos="-720"/>
          <w:tab w:val="left" w:pos="0"/>
          <w:tab w:val="left" w:pos="360"/>
          <w:tab w:val="left" w:pos="720"/>
          <w:tab w:val="left" w:pos="1080"/>
        </w:tabs>
      </w:pPr>
      <w:r>
        <w:t xml:space="preserve">           l.  The individual will signal the judge when he or she is ready to begin.</w:t>
      </w:r>
    </w:p>
    <w:p w14:paraId="20E8F3E7" w14:textId="77777777" w:rsidR="00205D72" w:rsidRDefault="00095CA4">
      <w:pPr>
        <w:tabs>
          <w:tab w:val="left" w:pos="-1080"/>
          <w:tab w:val="left" w:pos="-720"/>
          <w:tab w:val="left" w:pos="0"/>
          <w:tab w:val="left" w:pos="360"/>
          <w:tab w:val="left" w:pos="720"/>
          <w:tab w:val="left" w:pos="1080"/>
        </w:tabs>
      </w:pPr>
      <w:r>
        <w:t xml:space="preserve">         </w:t>
      </w:r>
      <w:r>
        <w:t xml:space="preserve"> 2.  The competitor will make one cut with the saw until the complete cookie comes free                       from the log.</w:t>
      </w:r>
    </w:p>
    <w:p w14:paraId="23E1AD3A" w14:textId="77777777" w:rsidR="00205D72" w:rsidRDefault="00095CA4">
      <w:pPr>
        <w:tabs>
          <w:tab w:val="left" w:pos="-1080"/>
          <w:tab w:val="left" w:pos="-720"/>
          <w:tab w:val="left" w:pos="0"/>
          <w:tab w:val="left" w:pos="360"/>
          <w:tab w:val="left" w:pos="720"/>
          <w:tab w:val="left" w:pos="1080"/>
        </w:tabs>
      </w:pPr>
      <w:r>
        <w:t xml:space="preserve">          3.  A starting cut of six circumference inches will be allowed.    </w:t>
      </w:r>
    </w:p>
    <w:p w14:paraId="23BF486A" w14:textId="77777777" w:rsidR="00205D72" w:rsidRDefault="00095CA4">
      <w:pPr>
        <w:tabs>
          <w:tab w:val="left" w:pos="-1080"/>
          <w:tab w:val="left" w:pos="-720"/>
          <w:tab w:val="left" w:pos="0"/>
          <w:tab w:val="left" w:pos="360"/>
          <w:tab w:val="left" w:pos="720"/>
          <w:tab w:val="left" w:pos="1080"/>
        </w:tabs>
      </w:pPr>
      <w:r>
        <w:rPr>
          <w:b/>
          <w:bCs/>
        </w:rPr>
        <w:t xml:space="preserve">     D.  Scoring</w:t>
      </w:r>
      <w:r>
        <w:t>: Score for Single Bucking will be det</w:t>
      </w:r>
      <w:r>
        <w:t>ermined by  the total elapsed time taken to                 make one cut, plus additional time for penalties as follows:</w:t>
      </w:r>
    </w:p>
    <w:p w14:paraId="7C49C2C7" w14:textId="77777777" w:rsidR="00205D72" w:rsidRDefault="00095CA4">
      <w:pPr>
        <w:tabs>
          <w:tab w:val="left" w:pos="-1080"/>
          <w:tab w:val="left" w:pos="-720"/>
          <w:tab w:val="left" w:pos="0"/>
          <w:tab w:val="left" w:pos="360"/>
          <w:tab w:val="left" w:pos="720"/>
          <w:tab w:val="left" w:pos="1080"/>
        </w:tabs>
      </w:pPr>
      <w:r>
        <w:t xml:space="preserve">           l.  Cut not meeting the requirements of a full cut:  30 seconds.         </w:t>
      </w:r>
    </w:p>
    <w:p w14:paraId="34C235F1" w14:textId="77777777" w:rsidR="00205D72" w:rsidRDefault="00095CA4">
      <w:pPr>
        <w:tabs>
          <w:tab w:val="left" w:pos="-1080"/>
          <w:tab w:val="left" w:pos="-720"/>
          <w:tab w:val="left" w:pos="0"/>
          <w:tab w:val="left" w:pos="360"/>
          <w:tab w:val="left" w:pos="720"/>
          <w:tab w:val="left" w:pos="1080"/>
        </w:tabs>
      </w:pPr>
      <w:r>
        <w:t xml:space="preserve">          2.  Using more than the allocated wood: </w:t>
      </w:r>
      <w:r>
        <w:t xml:space="preserve">30 seconds. </w:t>
      </w:r>
    </w:p>
    <w:p w14:paraId="199C3CE3" w14:textId="77777777" w:rsidR="00205D72" w:rsidRDefault="00095CA4">
      <w:pPr>
        <w:tabs>
          <w:tab w:val="left" w:pos="-1080"/>
          <w:tab w:val="left" w:pos="-720"/>
          <w:tab w:val="left" w:pos="0"/>
          <w:tab w:val="left" w:pos="360"/>
          <w:tab w:val="left" w:pos="720"/>
          <w:tab w:val="left" w:pos="1080"/>
        </w:tabs>
      </w:pPr>
    </w:p>
    <w:p w14:paraId="19D89E3E" w14:textId="77777777" w:rsidR="00205D72" w:rsidRDefault="00095CA4">
      <w:pPr>
        <w:tabs>
          <w:tab w:val="left" w:pos="-1080"/>
          <w:tab w:val="left" w:pos="-720"/>
          <w:tab w:val="left" w:pos="0"/>
          <w:tab w:val="left" w:pos="360"/>
          <w:tab w:val="left" w:pos="720"/>
          <w:tab w:val="left" w:pos="1080"/>
        </w:tabs>
        <w:rPr>
          <w:b/>
          <w:bCs/>
          <w:sz w:val="28"/>
          <w:szCs w:val="28"/>
        </w:rPr>
      </w:pPr>
      <w:r>
        <w:rPr>
          <w:b/>
          <w:bCs/>
          <w:sz w:val="28"/>
          <w:szCs w:val="28"/>
        </w:rPr>
        <w:t xml:space="preserve">                                            Doubles Events</w:t>
      </w:r>
    </w:p>
    <w:p w14:paraId="263B78D5" w14:textId="77777777" w:rsidR="00205D72" w:rsidRDefault="00095CA4">
      <w:pPr>
        <w:tabs>
          <w:tab w:val="left" w:pos="-1080"/>
          <w:tab w:val="left" w:pos="-720"/>
          <w:tab w:val="left" w:pos="0"/>
          <w:tab w:val="left" w:pos="360"/>
          <w:tab w:val="left" w:pos="720"/>
          <w:tab w:val="left" w:pos="1080"/>
        </w:tabs>
      </w:pPr>
    </w:p>
    <w:p w14:paraId="529741B8" w14:textId="77777777" w:rsidR="00205D72" w:rsidRDefault="00095CA4">
      <w:pPr>
        <w:tabs>
          <w:tab w:val="left" w:pos="-1080"/>
          <w:tab w:val="left" w:pos="-720"/>
          <w:tab w:val="left" w:pos="0"/>
          <w:tab w:val="left" w:pos="360"/>
          <w:tab w:val="left" w:pos="720"/>
          <w:tab w:val="left" w:pos="1080"/>
        </w:tabs>
      </w:pPr>
      <w:r>
        <w:rPr>
          <w:b/>
          <w:bCs/>
        </w:rPr>
        <w:t>#10  Fire Building</w:t>
      </w:r>
    </w:p>
    <w:p w14:paraId="0FC10E7B" w14:textId="77777777" w:rsidR="00205D72" w:rsidRDefault="00095CA4">
      <w:pPr>
        <w:tabs>
          <w:tab w:val="left" w:pos="-1080"/>
          <w:tab w:val="left" w:pos="-720"/>
          <w:tab w:val="left" w:pos="0"/>
          <w:tab w:val="left" w:pos="360"/>
          <w:tab w:val="left" w:pos="720"/>
          <w:tab w:val="left" w:pos="1080"/>
        </w:tabs>
      </w:pPr>
    </w:p>
    <w:p w14:paraId="7C5547F7" w14:textId="77777777" w:rsidR="00205D72" w:rsidRDefault="00095CA4">
      <w:pPr>
        <w:tabs>
          <w:tab w:val="left" w:pos="-1080"/>
          <w:tab w:val="left" w:pos="-720"/>
          <w:tab w:val="left" w:pos="0"/>
          <w:tab w:val="left" w:pos="360"/>
          <w:tab w:val="left" w:pos="720"/>
          <w:tab w:val="left" w:pos="1080"/>
        </w:tabs>
      </w:pPr>
      <w:r>
        <w:t xml:space="preserve">     </w:t>
      </w:r>
      <w:r>
        <w:rPr>
          <w:b/>
          <w:bCs/>
        </w:rPr>
        <w:t>A.  Description</w:t>
      </w:r>
      <w:r>
        <w:t xml:space="preserve">:  In Fire Building two contestants build a fire to boil  a given amount of soapy             water in the shortest possible time.      </w:t>
      </w:r>
    </w:p>
    <w:p w14:paraId="6EB6D347" w14:textId="77777777" w:rsidR="00205D72" w:rsidRDefault="00095CA4">
      <w:pPr>
        <w:tabs>
          <w:tab w:val="left" w:pos="-1080"/>
          <w:tab w:val="left" w:pos="-720"/>
          <w:tab w:val="left" w:pos="0"/>
          <w:tab w:val="left" w:pos="360"/>
          <w:tab w:val="left" w:pos="720"/>
          <w:tab w:val="left" w:pos="1080"/>
        </w:tabs>
        <w:ind w:left="720" w:hanging="720"/>
      </w:pPr>
      <w:r>
        <w:rPr>
          <w:b/>
          <w:bCs/>
        </w:rPr>
        <w:t xml:space="preserve">     </w:t>
      </w:r>
      <w:r>
        <w:rPr>
          <w:b/>
          <w:bCs/>
        </w:rPr>
        <w:t>B.  Set</w:t>
      </w:r>
      <w:r>
        <w:rPr>
          <w:b/>
          <w:bCs/>
        </w:rPr>
        <w:noBreakHyphen/>
        <w:t>up</w:t>
      </w:r>
      <w:r>
        <w:t xml:space="preserve">: Each team will be provided with a two split bolts of  basswood, three wooden </w:t>
      </w:r>
      <w:r>
        <w:tab/>
      </w:r>
      <w:r>
        <w:tab/>
        <w:t xml:space="preserve">matches, and a tin can with a wire handle.  Just before the contest, each team will receive a  </w:t>
      </w:r>
      <w:r>
        <w:tab/>
      </w:r>
      <w:r>
        <w:tab/>
        <w:t>measured amount of soapy water.  Each team may use a knife  and an a</w:t>
      </w:r>
      <w:r>
        <w:t xml:space="preserve">xe to cut and split their firewood.  The can may be supported using any technique   (including another axe), and teams may build their fire and split on white pine cookies. </w:t>
      </w:r>
    </w:p>
    <w:p w14:paraId="76D43111" w14:textId="77777777" w:rsidR="00205D72" w:rsidRDefault="00095CA4">
      <w:pPr>
        <w:tabs>
          <w:tab w:val="left" w:pos="-1080"/>
          <w:tab w:val="left" w:pos="-720"/>
          <w:tab w:val="left" w:pos="0"/>
          <w:tab w:val="left" w:pos="360"/>
          <w:tab w:val="left" w:pos="720"/>
          <w:tab w:val="left" w:pos="1080"/>
        </w:tabs>
      </w:pPr>
    </w:p>
    <w:p w14:paraId="456B5721" w14:textId="77777777" w:rsidR="00205D72" w:rsidRDefault="00095CA4">
      <w:pPr>
        <w:tabs>
          <w:tab w:val="left" w:pos="-1080"/>
          <w:tab w:val="left" w:pos="-720"/>
          <w:tab w:val="left" w:pos="0"/>
          <w:tab w:val="left" w:pos="360"/>
          <w:tab w:val="left" w:pos="720"/>
          <w:tab w:val="left" w:pos="1080"/>
        </w:tabs>
        <w:sectPr w:rsidR="00205D72">
          <w:type w:val="continuous"/>
          <w:pgSz w:w="12240" w:h="15840"/>
          <w:pgMar w:top="1440" w:right="1440" w:bottom="1440" w:left="1440" w:header="1440" w:footer="1440" w:gutter="0"/>
          <w:cols w:space="720"/>
          <w:noEndnote/>
        </w:sectPr>
      </w:pPr>
    </w:p>
    <w:p w14:paraId="41FA73DD" w14:textId="77777777" w:rsidR="00205D72" w:rsidRDefault="00095CA4">
      <w:pPr>
        <w:tabs>
          <w:tab w:val="left" w:pos="-1080"/>
          <w:tab w:val="left" w:pos="-720"/>
          <w:tab w:val="left" w:pos="0"/>
          <w:tab w:val="left" w:pos="360"/>
          <w:tab w:val="left" w:pos="720"/>
          <w:tab w:val="left" w:pos="1080"/>
        </w:tabs>
      </w:pPr>
      <w:r>
        <w:lastRenderedPageBreak/>
        <w:t xml:space="preserve">      </w:t>
      </w:r>
      <w:r>
        <w:rPr>
          <w:b/>
          <w:bCs/>
        </w:rPr>
        <w:t>C.  Procedure</w:t>
      </w:r>
      <w:r>
        <w:t>:</w:t>
      </w:r>
    </w:p>
    <w:p w14:paraId="403BCE2F" w14:textId="77777777" w:rsidR="00205D72" w:rsidRDefault="00095CA4">
      <w:pPr>
        <w:tabs>
          <w:tab w:val="left" w:pos="-1080"/>
          <w:tab w:val="left" w:pos="-720"/>
          <w:tab w:val="left" w:pos="0"/>
          <w:tab w:val="left" w:pos="360"/>
          <w:tab w:val="left" w:pos="720"/>
          <w:tab w:val="left" w:pos="1080"/>
        </w:tabs>
        <w:ind w:left="720" w:hanging="720"/>
      </w:pPr>
      <w:r>
        <w:t xml:space="preserve">            l.  On the starting signal the contestants will</w:t>
      </w:r>
      <w:r>
        <w:t xml:space="preserve"> split their wood  and build a fire to heat the </w:t>
      </w:r>
      <w:r>
        <w:tab/>
      </w:r>
      <w:r>
        <w:tab/>
        <w:t xml:space="preserve">     soapy water.</w:t>
      </w:r>
    </w:p>
    <w:p w14:paraId="5161C64D" w14:textId="77777777" w:rsidR="00205D72" w:rsidRDefault="00095CA4">
      <w:pPr>
        <w:tabs>
          <w:tab w:val="left" w:pos="-1080"/>
          <w:tab w:val="left" w:pos="-720"/>
          <w:tab w:val="left" w:pos="0"/>
          <w:tab w:val="left" w:pos="360"/>
          <w:tab w:val="left" w:pos="720"/>
          <w:tab w:val="left" w:pos="1080"/>
        </w:tabs>
      </w:pPr>
      <w:r>
        <w:t xml:space="preserve">            2.  If the competitors cannot start their fire with the three  original matches, they may get                    extra matches (one at a time) from the head judge.</w:t>
      </w:r>
    </w:p>
    <w:p w14:paraId="2F016106" w14:textId="77777777" w:rsidR="00205D72" w:rsidRDefault="00095CA4">
      <w:pPr>
        <w:tabs>
          <w:tab w:val="left" w:pos="-1080"/>
          <w:tab w:val="left" w:pos="-720"/>
          <w:tab w:val="left" w:pos="0"/>
          <w:tab w:val="left" w:pos="360"/>
          <w:tab w:val="left" w:pos="720"/>
          <w:tab w:val="left" w:pos="1080"/>
        </w:tabs>
      </w:pPr>
      <w:r>
        <w:t xml:space="preserve">           3</w:t>
      </w:r>
      <w:r>
        <w:t>.  If any water is spilled from the can during the event, the entrants must get a complete                     refill from the judge.  No extra wood may be used.</w:t>
      </w:r>
    </w:p>
    <w:p w14:paraId="62F3EFFB" w14:textId="77777777" w:rsidR="00205D72" w:rsidRDefault="00095CA4">
      <w:pPr>
        <w:tabs>
          <w:tab w:val="left" w:pos="-1080"/>
          <w:tab w:val="left" w:pos="-720"/>
          <w:tab w:val="left" w:pos="0"/>
          <w:tab w:val="left" w:pos="360"/>
          <w:tab w:val="left" w:pos="720"/>
          <w:tab w:val="left" w:pos="1080"/>
        </w:tabs>
      </w:pPr>
      <w:r>
        <w:t xml:space="preserve">           4.  The can must be supported so that it remains upright during  the event.</w:t>
      </w:r>
    </w:p>
    <w:p w14:paraId="434A50FE" w14:textId="77777777" w:rsidR="00205D72" w:rsidRDefault="00095CA4">
      <w:pPr>
        <w:tabs>
          <w:tab w:val="left" w:pos="-1080"/>
          <w:tab w:val="left" w:pos="-720"/>
          <w:tab w:val="left" w:pos="0"/>
          <w:tab w:val="left" w:pos="360"/>
          <w:tab w:val="left" w:pos="720"/>
          <w:tab w:val="left" w:pos="1080"/>
        </w:tabs>
      </w:pPr>
      <w:r>
        <w:t xml:space="preserve">       </w:t>
      </w:r>
      <w:r>
        <w:t xml:space="preserve">    5.  The time for Fire building will run from the starting signal until the water boils over the                   edge of the can.           </w:t>
      </w:r>
    </w:p>
    <w:p w14:paraId="1511EDD4" w14:textId="77777777" w:rsidR="00205D72" w:rsidRDefault="00095CA4">
      <w:pPr>
        <w:tabs>
          <w:tab w:val="left" w:pos="-1080"/>
          <w:tab w:val="left" w:pos="-720"/>
          <w:tab w:val="left" w:pos="0"/>
          <w:tab w:val="left" w:pos="360"/>
          <w:tab w:val="left" w:pos="720"/>
          <w:tab w:val="left" w:pos="1080"/>
        </w:tabs>
      </w:pPr>
      <w:r>
        <w:t xml:space="preserve">           6.  A time limit of 10 minutes will be imposed for this event.   </w:t>
      </w:r>
    </w:p>
    <w:p w14:paraId="6BDD916A" w14:textId="77777777" w:rsidR="00205D72" w:rsidRDefault="00095CA4">
      <w:pPr>
        <w:tabs>
          <w:tab w:val="left" w:pos="-1080"/>
          <w:tab w:val="left" w:pos="-720"/>
          <w:tab w:val="left" w:pos="0"/>
          <w:tab w:val="left" w:pos="360"/>
          <w:tab w:val="left" w:pos="720"/>
          <w:tab w:val="left" w:pos="1080"/>
        </w:tabs>
      </w:pPr>
      <w:r>
        <w:t xml:space="preserve"> </w:t>
      </w:r>
    </w:p>
    <w:p w14:paraId="2E208093" w14:textId="77777777" w:rsidR="00205D72" w:rsidRDefault="00095CA4">
      <w:pPr>
        <w:tabs>
          <w:tab w:val="left" w:pos="-1080"/>
          <w:tab w:val="left" w:pos="-720"/>
          <w:tab w:val="left" w:pos="0"/>
          <w:tab w:val="left" w:pos="360"/>
          <w:tab w:val="left" w:pos="720"/>
          <w:tab w:val="left" w:pos="1080"/>
        </w:tabs>
      </w:pPr>
      <w:r>
        <w:rPr>
          <w:b/>
          <w:bCs/>
        </w:rPr>
        <w:t xml:space="preserve">     D.  Scoring</w:t>
      </w:r>
      <w:r>
        <w:t>: Each team's s</w:t>
      </w:r>
      <w:r>
        <w:t xml:space="preserve">core for this event will be determined by  the elapsed time plus                     additional time for penalties as follows:         </w:t>
      </w:r>
    </w:p>
    <w:p w14:paraId="2FF164FD" w14:textId="77777777" w:rsidR="00205D72" w:rsidRDefault="00095CA4">
      <w:pPr>
        <w:tabs>
          <w:tab w:val="left" w:pos="-1080"/>
          <w:tab w:val="left" w:pos="-720"/>
          <w:tab w:val="left" w:pos="0"/>
          <w:tab w:val="left" w:pos="360"/>
          <w:tab w:val="left" w:pos="720"/>
          <w:tab w:val="left" w:pos="1080"/>
        </w:tabs>
      </w:pPr>
      <w:r>
        <w:lastRenderedPageBreak/>
        <w:t xml:space="preserve">           l.  Spilling water and not getting a refill:  8 minutes         </w:t>
      </w:r>
    </w:p>
    <w:p w14:paraId="5ABC12BA" w14:textId="77777777" w:rsidR="00205D72" w:rsidRDefault="00095CA4">
      <w:pPr>
        <w:tabs>
          <w:tab w:val="left" w:pos="-1080"/>
          <w:tab w:val="left" w:pos="-720"/>
          <w:tab w:val="left" w:pos="0"/>
          <w:tab w:val="left" w:pos="360"/>
          <w:tab w:val="left" w:pos="720"/>
          <w:tab w:val="left" w:pos="1080"/>
        </w:tabs>
      </w:pPr>
      <w:r>
        <w:t xml:space="preserve">           2.  Using wood not from the origi</w:t>
      </w:r>
      <w:r>
        <w:t xml:space="preserve">nal bolt:  8 minutes           </w:t>
      </w:r>
    </w:p>
    <w:p w14:paraId="7C275B15" w14:textId="77777777" w:rsidR="00205D72" w:rsidRDefault="00095CA4">
      <w:pPr>
        <w:tabs>
          <w:tab w:val="left" w:pos="-1080"/>
          <w:tab w:val="left" w:pos="-720"/>
          <w:tab w:val="left" w:pos="0"/>
          <w:tab w:val="left" w:pos="360"/>
          <w:tab w:val="left" w:pos="720"/>
          <w:tab w:val="left" w:pos="1080"/>
        </w:tabs>
      </w:pPr>
      <w:r>
        <w:t xml:space="preserve">           3.  Tilting a can, or not righting a tilted can: 30 seconds </w:t>
      </w:r>
    </w:p>
    <w:p w14:paraId="0CDE3BF4" w14:textId="77777777" w:rsidR="00205D72" w:rsidRDefault="00095CA4">
      <w:pPr>
        <w:tabs>
          <w:tab w:val="left" w:pos="-1080"/>
          <w:tab w:val="left" w:pos="-720"/>
          <w:tab w:val="left" w:pos="0"/>
          <w:tab w:val="left" w:pos="360"/>
          <w:tab w:val="left" w:pos="720"/>
          <w:tab w:val="left" w:pos="1080"/>
        </w:tabs>
      </w:pPr>
    </w:p>
    <w:p w14:paraId="44AEB4EA" w14:textId="77777777" w:rsidR="00205D72" w:rsidRDefault="00095CA4">
      <w:pPr>
        <w:tabs>
          <w:tab w:val="left" w:pos="-1080"/>
          <w:tab w:val="left" w:pos="-720"/>
          <w:tab w:val="left" w:pos="0"/>
          <w:tab w:val="left" w:pos="360"/>
          <w:tab w:val="left" w:pos="720"/>
          <w:tab w:val="left" w:pos="1080"/>
        </w:tabs>
        <w:rPr>
          <w:b/>
          <w:bCs/>
        </w:rPr>
      </w:pPr>
      <w:r>
        <w:rPr>
          <w:b/>
          <w:bCs/>
        </w:rPr>
        <w:t>#11 Cross Cut to Hell</w:t>
      </w:r>
    </w:p>
    <w:p w14:paraId="7D5F5477" w14:textId="77777777" w:rsidR="00205D72" w:rsidRDefault="00095CA4">
      <w:pPr>
        <w:tabs>
          <w:tab w:val="left" w:pos="-1080"/>
          <w:tab w:val="left" w:pos="-720"/>
          <w:tab w:val="left" w:pos="0"/>
          <w:tab w:val="left" w:pos="360"/>
          <w:tab w:val="left" w:pos="720"/>
          <w:tab w:val="left" w:pos="1080"/>
        </w:tabs>
      </w:pPr>
    </w:p>
    <w:p w14:paraId="4D3842CE" w14:textId="77777777" w:rsidR="00205D72" w:rsidRDefault="00095CA4">
      <w:pPr>
        <w:tabs>
          <w:tab w:val="left" w:pos="-1080"/>
          <w:tab w:val="left" w:pos="-720"/>
          <w:tab w:val="left" w:pos="0"/>
          <w:tab w:val="left" w:pos="360"/>
          <w:tab w:val="left" w:pos="720"/>
          <w:tab w:val="left" w:pos="1080"/>
        </w:tabs>
      </w:pPr>
      <w:r>
        <w:rPr>
          <w:b/>
          <w:bCs/>
        </w:rPr>
        <w:t xml:space="preserve">      A. Description</w:t>
      </w:r>
      <w:r>
        <w:t>: Two persons will make nine (9) cuts through a  white pine 8" x 8" with a                    cross</w:t>
      </w:r>
      <w:r>
        <w:noBreakHyphen/>
        <w:t>cut saw.</w:t>
      </w:r>
    </w:p>
    <w:p w14:paraId="0267B022" w14:textId="77777777" w:rsidR="00205D72" w:rsidRDefault="00095CA4">
      <w:pPr>
        <w:tabs>
          <w:tab w:val="left" w:pos="-1080"/>
          <w:tab w:val="left" w:pos="-720"/>
          <w:tab w:val="left" w:pos="0"/>
          <w:tab w:val="left" w:pos="360"/>
          <w:tab w:val="left" w:pos="720"/>
          <w:tab w:val="left" w:pos="1080"/>
        </w:tabs>
      </w:pPr>
      <w:r>
        <w:rPr>
          <w:b/>
          <w:bCs/>
        </w:rPr>
        <w:t xml:space="preserve">      B. Set</w:t>
      </w:r>
      <w:r>
        <w:rPr>
          <w:b/>
          <w:bCs/>
        </w:rPr>
        <w:noBreakHyphen/>
        <w:t>up:</w:t>
      </w:r>
      <w:r>
        <w:t xml:space="preserve">  An 8" x 8" white pine cant will be  fastened to a saw buck.  Each pair of                            contestants will have 12" of  clear wood.</w:t>
      </w:r>
    </w:p>
    <w:p w14:paraId="5EDCACEA" w14:textId="77777777" w:rsidR="00205D72" w:rsidRDefault="00095CA4">
      <w:pPr>
        <w:tabs>
          <w:tab w:val="left" w:pos="-1080"/>
          <w:tab w:val="left" w:pos="-720"/>
          <w:tab w:val="left" w:pos="0"/>
          <w:tab w:val="left" w:pos="360"/>
          <w:tab w:val="left" w:pos="720"/>
          <w:tab w:val="left" w:pos="1080"/>
        </w:tabs>
      </w:pPr>
      <w:r>
        <w:t xml:space="preserve">      </w:t>
      </w:r>
      <w:r>
        <w:rPr>
          <w:b/>
          <w:bCs/>
        </w:rPr>
        <w:t>C. Procedure</w:t>
      </w:r>
      <w:r>
        <w:t>:</w:t>
      </w:r>
    </w:p>
    <w:p w14:paraId="52E27F6D" w14:textId="77777777" w:rsidR="00205D72" w:rsidRDefault="00095CA4">
      <w:pPr>
        <w:tabs>
          <w:tab w:val="left" w:pos="-1080"/>
          <w:tab w:val="left" w:pos="-720"/>
          <w:tab w:val="left" w:pos="0"/>
          <w:tab w:val="left" w:pos="360"/>
          <w:tab w:val="left" w:pos="720"/>
          <w:tab w:val="left" w:pos="1080"/>
        </w:tabs>
      </w:pPr>
      <w:r>
        <w:t xml:space="preserve">           1.  Contestants shall indicate to the judge when they are ready</w:t>
      </w:r>
      <w:r>
        <w:t xml:space="preserve">.          </w:t>
      </w:r>
    </w:p>
    <w:p w14:paraId="563F5116" w14:textId="77777777" w:rsidR="00205D72" w:rsidRDefault="00095CA4">
      <w:pPr>
        <w:tabs>
          <w:tab w:val="left" w:pos="-1080"/>
          <w:tab w:val="left" w:pos="-720"/>
          <w:tab w:val="left" w:pos="0"/>
          <w:tab w:val="left" w:pos="360"/>
          <w:tab w:val="left" w:pos="720"/>
          <w:tab w:val="left" w:pos="1080"/>
        </w:tabs>
      </w:pPr>
      <w:r>
        <w:t xml:space="preserve">           2.  Time will begin when the saw hits the wood and shall stop when  the ninth complete                       cookie come free from the log.           </w:t>
      </w:r>
    </w:p>
    <w:p w14:paraId="5616A6B0" w14:textId="77777777" w:rsidR="00205D72" w:rsidRDefault="00095CA4">
      <w:pPr>
        <w:tabs>
          <w:tab w:val="left" w:pos="-1080"/>
          <w:tab w:val="left" w:pos="-720"/>
          <w:tab w:val="left" w:pos="0"/>
          <w:tab w:val="left" w:pos="360"/>
          <w:tab w:val="left" w:pos="720"/>
          <w:tab w:val="left" w:pos="1080"/>
        </w:tabs>
      </w:pPr>
      <w:r>
        <w:t xml:space="preserve">           3.  Cutouts may be re</w:t>
      </w:r>
      <w:r>
        <w:noBreakHyphen/>
        <w:t>cut, provided the re</w:t>
      </w:r>
      <w:r>
        <w:noBreakHyphen/>
        <w:t>cut is made within the desig</w:t>
      </w:r>
      <w:r>
        <w:t xml:space="preserve">nated area of the                       log. </w:t>
      </w:r>
    </w:p>
    <w:p w14:paraId="3E0584C8" w14:textId="77777777" w:rsidR="00205D72" w:rsidRDefault="00095CA4">
      <w:pPr>
        <w:tabs>
          <w:tab w:val="left" w:pos="-1080"/>
          <w:tab w:val="left" w:pos="-720"/>
          <w:tab w:val="left" w:pos="0"/>
          <w:tab w:val="left" w:pos="360"/>
          <w:tab w:val="left" w:pos="720"/>
          <w:tab w:val="left" w:pos="1080"/>
        </w:tabs>
        <w:ind w:left="720" w:hanging="720"/>
      </w:pPr>
      <w:r>
        <w:t xml:space="preserve">      </w:t>
      </w:r>
      <w:r>
        <w:rPr>
          <w:b/>
          <w:bCs/>
        </w:rPr>
        <w:t>D. Scoring</w:t>
      </w:r>
      <w:r>
        <w:t xml:space="preserve">: Each teams score shall be determined by the total elapsed   time for the nine </w:t>
      </w:r>
      <w:r>
        <w:tab/>
      </w:r>
      <w:r>
        <w:tab/>
        <w:t xml:space="preserve">cookies plus penalties as follows: 30 seconds for each incomplete cookie,  30 seconds for going beyond the 12"  </w:t>
      </w:r>
      <w:r>
        <w:t xml:space="preserve">mark on the cant. </w:t>
      </w:r>
    </w:p>
    <w:p w14:paraId="74C3B423" w14:textId="77777777" w:rsidR="00205D72" w:rsidRDefault="00095CA4">
      <w:pPr>
        <w:tabs>
          <w:tab w:val="left" w:pos="-1080"/>
          <w:tab w:val="left" w:pos="-720"/>
          <w:tab w:val="left" w:pos="0"/>
          <w:tab w:val="left" w:pos="360"/>
          <w:tab w:val="left" w:pos="720"/>
          <w:tab w:val="left" w:pos="1080"/>
        </w:tabs>
      </w:pPr>
    </w:p>
    <w:p w14:paraId="12E2877F" w14:textId="77777777" w:rsidR="00205D72" w:rsidRDefault="00095CA4">
      <w:pPr>
        <w:tabs>
          <w:tab w:val="left" w:pos="-1080"/>
          <w:tab w:val="left" w:pos="-720"/>
          <w:tab w:val="left" w:pos="0"/>
          <w:tab w:val="left" w:pos="360"/>
          <w:tab w:val="left" w:pos="720"/>
          <w:tab w:val="left" w:pos="1080"/>
        </w:tabs>
        <w:rPr>
          <w:b/>
          <w:bCs/>
        </w:rPr>
      </w:pPr>
      <w:r>
        <w:rPr>
          <w:b/>
          <w:bCs/>
        </w:rPr>
        <w:t xml:space="preserve">#12 Standing Block Chop  </w:t>
      </w:r>
    </w:p>
    <w:p w14:paraId="1774D274" w14:textId="77777777" w:rsidR="00205D72" w:rsidRDefault="00095CA4">
      <w:pPr>
        <w:tabs>
          <w:tab w:val="left" w:pos="-1080"/>
          <w:tab w:val="left" w:pos="-720"/>
          <w:tab w:val="left" w:pos="0"/>
          <w:tab w:val="left" w:pos="360"/>
          <w:tab w:val="left" w:pos="720"/>
          <w:tab w:val="left" w:pos="1080"/>
        </w:tabs>
      </w:pPr>
    </w:p>
    <w:p w14:paraId="77BA7245" w14:textId="77777777" w:rsidR="00205D72" w:rsidRDefault="00095CA4">
      <w:pPr>
        <w:tabs>
          <w:tab w:val="left" w:pos="-1080"/>
          <w:tab w:val="left" w:pos="-720"/>
          <w:tab w:val="left" w:pos="0"/>
          <w:tab w:val="left" w:pos="360"/>
          <w:tab w:val="left" w:pos="720"/>
          <w:tab w:val="left" w:pos="1080"/>
        </w:tabs>
      </w:pPr>
      <w:r>
        <w:t xml:space="preserve">     </w:t>
      </w:r>
      <w:r>
        <w:rPr>
          <w:b/>
          <w:bCs/>
        </w:rPr>
        <w:t>A.  Description</w:t>
      </w:r>
      <w:r>
        <w:t>: Two contestants will chop through a cant, held vertically, for speed.</w:t>
      </w:r>
    </w:p>
    <w:p w14:paraId="46BEC1DE" w14:textId="77777777" w:rsidR="00205D72" w:rsidRDefault="00095CA4">
      <w:pPr>
        <w:tabs>
          <w:tab w:val="left" w:pos="-1080"/>
          <w:tab w:val="left" w:pos="-720"/>
          <w:tab w:val="left" w:pos="0"/>
          <w:tab w:val="left" w:pos="360"/>
          <w:tab w:val="left" w:pos="720"/>
          <w:tab w:val="left" w:pos="1080"/>
        </w:tabs>
      </w:pPr>
      <w:r>
        <w:rPr>
          <w:b/>
          <w:bCs/>
        </w:rPr>
        <w:t xml:space="preserve">     B.  Set</w:t>
      </w:r>
      <w:r>
        <w:rPr>
          <w:b/>
          <w:bCs/>
        </w:rPr>
        <w:noBreakHyphen/>
        <w:t>up</w:t>
      </w:r>
      <w:r>
        <w:t>: The cant will be 8" x 8" white pine assigned by lot  at the captain's meeting.</w:t>
      </w:r>
    </w:p>
    <w:p w14:paraId="1F2044C8" w14:textId="77777777" w:rsidR="00205D72" w:rsidRDefault="00095CA4">
      <w:pPr>
        <w:tabs>
          <w:tab w:val="left" w:pos="-1080"/>
          <w:tab w:val="left" w:pos="-720"/>
          <w:tab w:val="left" w:pos="0"/>
          <w:tab w:val="left" w:pos="360"/>
          <w:tab w:val="left" w:pos="720"/>
          <w:tab w:val="left" w:pos="1080"/>
        </w:tabs>
      </w:pPr>
      <w:r>
        <w:t xml:space="preserve">           FLCC will </w:t>
      </w:r>
      <w:r>
        <w:t>provide set</w:t>
      </w:r>
      <w:r>
        <w:noBreakHyphen/>
        <w:t>ups to hold the blocks firmly in  place, about 2 feet off the ground.              (A reminder: leg protection  must be worn.)</w:t>
      </w:r>
    </w:p>
    <w:p w14:paraId="33FB6C0C" w14:textId="77777777" w:rsidR="00205D72" w:rsidRDefault="00095CA4">
      <w:pPr>
        <w:tabs>
          <w:tab w:val="left" w:pos="-1080"/>
          <w:tab w:val="left" w:pos="-720"/>
          <w:tab w:val="left" w:pos="0"/>
          <w:tab w:val="left" w:pos="360"/>
          <w:tab w:val="left" w:pos="720"/>
          <w:tab w:val="left" w:pos="1080"/>
        </w:tabs>
        <w:sectPr w:rsidR="00205D72">
          <w:type w:val="continuous"/>
          <w:pgSz w:w="12240" w:h="15840"/>
          <w:pgMar w:top="1440" w:right="1440" w:bottom="1440" w:left="1440" w:header="1440" w:footer="1440" w:gutter="0"/>
          <w:cols w:space="720"/>
          <w:noEndnote/>
        </w:sectPr>
      </w:pPr>
    </w:p>
    <w:p w14:paraId="4F6CD576" w14:textId="77777777" w:rsidR="00205D72" w:rsidRDefault="00095CA4">
      <w:pPr>
        <w:tabs>
          <w:tab w:val="left" w:pos="-1080"/>
          <w:tab w:val="left" w:pos="-720"/>
          <w:tab w:val="left" w:pos="0"/>
          <w:tab w:val="left" w:pos="360"/>
          <w:tab w:val="left" w:pos="720"/>
          <w:tab w:val="left" w:pos="1080"/>
        </w:tabs>
      </w:pPr>
      <w:r>
        <w:lastRenderedPageBreak/>
        <w:t xml:space="preserve">     </w:t>
      </w:r>
      <w:r>
        <w:rPr>
          <w:b/>
          <w:bCs/>
        </w:rPr>
        <w:t>C.  Procedure</w:t>
      </w:r>
      <w:r>
        <w:t>:</w:t>
      </w:r>
    </w:p>
    <w:p w14:paraId="1D45E630" w14:textId="77777777" w:rsidR="00205D72" w:rsidRDefault="00095CA4">
      <w:pPr>
        <w:tabs>
          <w:tab w:val="left" w:pos="-1080"/>
          <w:tab w:val="left" w:pos="-720"/>
          <w:tab w:val="left" w:pos="0"/>
          <w:tab w:val="left" w:pos="360"/>
          <w:tab w:val="left" w:pos="720"/>
          <w:tab w:val="left" w:pos="1080"/>
        </w:tabs>
      </w:pPr>
      <w:r>
        <w:t xml:space="preserve">           l.  When the cant has been set up and the contestants are ready the judge will start </w:t>
      </w:r>
      <w:r>
        <w:t>the                         event.</w:t>
      </w:r>
    </w:p>
    <w:p w14:paraId="1D9C7C82" w14:textId="77777777" w:rsidR="00205D72" w:rsidRDefault="00095CA4">
      <w:pPr>
        <w:tabs>
          <w:tab w:val="left" w:pos="-1080"/>
          <w:tab w:val="left" w:pos="-720"/>
          <w:tab w:val="left" w:pos="0"/>
          <w:tab w:val="left" w:pos="360"/>
          <w:tab w:val="left" w:pos="720"/>
          <w:tab w:val="left" w:pos="1080"/>
        </w:tabs>
        <w:ind w:left="720" w:hanging="720"/>
      </w:pPr>
      <w:r>
        <w:t xml:space="preserve">           2. The first contestant will chop half way through the cant as  quickly as possible; when the </w:t>
      </w:r>
      <w:r>
        <w:tab/>
      </w:r>
      <w:r>
        <w:tab/>
        <w:t xml:space="preserve">    first contestant is half way through, he or she will step out of the way and signal the            second comp</w:t>
      </w:r>
      <w:r>
        <w:t xml:space="preserve">etitor to start chopping.  </w:t>
      </w:r>
    </w:p>
    <w:p w14:paraId="17613C21" w14:textId="77777777" w:rsidR="00205D72" w:rsidRDefault="00095CA4">
      <w:pPr>
        <w:tabs>
          <w:tab w:val="left" w:pos="-1080"/>
          <w:tab w:val="left" w:pos="-720"/>
          <w:tab w:val="left" w:pos="0"/>
          <w:tab w:val="left" w:pos="360"/>
          <w:tab w:val="left" w:pos="720"/>
          <w:tab w:val="left" w:pos="1080"/>
        </w:tabs>
      </w:pPr>
      <w:r>
        <w:t xml:space="preserve">           3.  Time will stop when the top of the cant is completely  severed from the bottom portion                   held in the set</w:t>
      </w:r>
      <w:r>
        <w:noBreakHyphen/>
        <w:t xml:space="preserve">up.          </w:t>
      </w:r>
    </w:p>
    <w:p w14:paraId="084C7A9C" w14:textId="77777777" w:rsidR="00205D72" w:rsidRDefault="00095CA4">
      <w:pPr>
        <w:tabs>
          <w:tab w:val="left" w:pos="-1080"/>
          <w:tab w:val="left" w:pos="-720"/>
          <w:tab w:val="left" w:pos="0"/>
          <w:tab w:val="left" w:pos="360"/>
          <w:tab w:val="left" w:pos="720"/>
          <w:tab w:val="left" w:pos="1080"/>
        </w:tabs>
        <w:ind w:left="720" w:hanging="360"/>
      </w:pPr>
      <w:r>
        <w:t xml:space="preserve">     4.  If a large piece of the top of the cant should break off during  the </w:t>
      </w:r>
      <w:r>
        <w:t xml:space="preserve">event (slab), the judge </w:t>
      </w:r>
      <w:r>
        <w:tab/>
        <w:t xml:space="preserve">     will determine whether or not the contestant actually chopped all the way through. If          the competitor was not able to make a complete cut because of the break another cant         will  be provided by FLCC and the cont</w:t>
      </w:r>
      <w:r>
        <w:t xml:space="preserve">estants will chop again. </w:t>
      </w:r>
    </w:p>
    <w:p w14:paraId="7908641F" w14:textId="77777777" w:rsidR="00205D72" w:rsidRDefault="00095CA4">
      <w:pPr>
        <w:tabs>
          <w:tab w:val="left" w:pos="-1080"/>
          <w:tab w:val="left" w:pos="-720"/>
          <w:tab w:val="left" w:pos="0"/>
          <w:tab w:val="left" w:pos="360"/>
          <w:tab w:val="left" w:pos="720"/>
          <w:tab w:val="left" w:pos="1080"/>
        </w:tabs>
      </w:pPr>
      <w:r>
        <w:t xml:space="preserve">           5.  Once the second person begins chopping, the first person may not  chop again. Each                       person may chop only on his or her side.     </w:t>
      </w:r>
    </w:p>
    <w:p w14:paraId="51F5F4F8" w14:textId="77777777" w:rsidR="00205D72" w:rsidRDefault="00095CA4">
      <w:pPr>
        <w:tabs>
          <w:tab w:val="left" w:pos="-1080"/>
          <w:tab w:val="left" w:pos="-720"/>
          <w:tab w:val="left" w:pos="0"/>
          <w:tab w:val="left" w:pos="360"/>
          <w:tab w:val="left" w:pos="720"/>
          <w:tab w:val="left" w:pos="1080"/>
        </w:tabs>
      </w:pPr>
      <w:r>
        <w:rPr>
          <w:b/>
          <w:bCs/>
        </w:rPr>
        <w:t xml:space="preserve">   D.    Scoring</w:t>
      </w:r>
      <w:r>
        <w:t xml:space="preserve">: The time for this event will be determined by </w:t>
      </w:r>
      <w:r>
        <w:t>the total  elapsed time for the                       contestants to chop the cant plus any additional time for penalties as follows:</w:t>
      </w:r>
    </w:p>
    <w:p w14:paraId="63C3A3BC" w14:textId="77777777" w:rsidR="00205D72" w:rsidRDefault="00095CA4">
      <w:pPr>
        <w:tabs>
          <w:tab w:val="left" w:pos="-1080"/>
          <w:tab w:val="left" w:pos="-720"/>
          <w:tab w:val="left" w:pos="0"/>
          <w:tab w:val="left" w:pos="360"/>
          <w:tab w:val="left" w:pos="720"/>
          <w:tab w:val="left" w:pos="1080"/>
        </w:tabs>
      </w:pPr>
      <w:r>
        <w:lastRenderedPageBreak/>
        <w:t xml:space="preserve">                1.  30 seconds for two persons chopping at once</w:t>
      </w:r>
    </w:p>
    <w:p w14:paraId="636D54BD" w14:textId="77777777" w:rsidR="00205D72" w:rsidRDefault="00095CA4">
      <w:pPr>
        <w:tabs>
          <w:tab w:val="left" w:pos="-1080"/>
          <w:tab w:val="left" w:pos="-720"/>
          <w:tab w:val="left" w:pos="0"/>
          <w:tab w:val="left" w:pos="360"/>
          <w:tab w:val="left" w:pos="720"/>
          <w:tab w:val="left" w:pos="1080"/>
        </w:tabs>
      </w:pPr>
      <w:r>
        <w:t xml:space="preserve">                2.  30 seconds if the first chopper takes </w:t>
      </w:r>
      <w:r>
        <w:t xml:space="preserve">over for the second chopper. </w:t>
      </w:r>
    </w:p>
    <w:p w14:paraId="7458B0A5" w14:textId="77777777" w:rsidR="00205D72" w:rsidRDefault="00095CA4">
      <w:pPr>
        <w:tabs>
          <w:tab w:val="left" w:pos="-1080"/>
          <w:tab w:val="left" w:pos="-720"/>
          <w:tab w:val="left" w:pos="0"/>
          <w:tab w:val="left" w:pos="360"/>
          <w:tab w:val="left" w:pos="720"/>
          <w:tab w:val="left" w:pos="1080"/>
        </w:tabs>
      </w:pPr>
      <w:r>
        <w:t xml:space="preserve">                3.  30 seconds for chopping on you partner's side of the cant.</w:t>
      </w:r>
    </w:p>
    <w:p w14:paraId="097DAFEB" w14:textId="77777777" w:rsidR="00205D72" w:rsidRDefault="00095CA4">
      <w:pPr>
        <w:tabs>
          <w:tab w:val="left" w:pos="-1080"/>
          <w:tab w:val="left" w:pos="-720"/>
          <w:tab w:val="left" w:pos="0"/>
          <w:tab w:val="left" w:pos="360"/>
          <w:tab w:val="left" w:pos="720"/>
          <w:tab w:val="left" w:pos="1080"/>
        </w:tabs>
      </w:pPr>
    </w:p>
    <w:p w14:paraId="35D27528" w14:textId="77777777" w:rsidR="00205D72" w:rsidRDefault="00095CA4">
      <w:pPr>
        <w:tabs>
          <w:tab w:val="left" w:pos="-1080"/>
          <w:tab w:val="left" w:pos="-720"/>
          <w:tab w:val="left" w:pos="0"/>
          <w:tab w:val="left" w:pos="360"/>
          <w:tab w:val="left" w:pos="720"/>
          <w:tab w:val="left" w:pos="1080"/>
        </w:tabs>
      </w:pPr>
    </w:p>
    <w:p w14:paraId="65E54E81" w14:textId="77777777" w:rsidR="00205D72" w:rsidRDefault="00095CA4">
      <w:pPr>
        <w:tabs>
          <w:tab w:val="left" w:pos="-1080"/>
          <w:tab w:val="left" w:pos="-720"/>
          <w:tab w:val="left" w:pos="0"/>
          <w:tab w:val="left" w:pos="360"/>
          <w:tab w:val="left" w:pos="720"/>
          <w:tab w:val="left" w:pos="1080"/>
        </w:tabs>
      </w:pPr>
      <w:r>
        <w:rPr>
          <w:b/>
          <w:bCs/>
          <w:sz w:val="28"/>
          <w:szCs w:val="28"/>
        </w:rPr>
        <w:t xml:space="preserve">                                       Triples Events</w:t>
      </w:r>
    </w:p>
    <w:p w14:paraId="290195F0" w14:textId="77777777" w:rsidR="00205D72" w:rsidRDefault="00095CA4">
      <w:pPr>
        <w:tabs>
          <w:tab w:val="left" w:pos="-1080"/>
          <w:tab w:val="left" w:pos="-720"/>
          <w:tab w:val="left" w:pos="0"/>
          <w:tab w:val="left" w:pos="360"/>
          <w:tab w:val="left" w:pos="720"/>
          <w:tab w:val="left" w:pos="1080"/>
        </w:tabs>
      </w:pPr>
    </w:p>
    <w:p w14:paraId="3CE1E151" w14:textId="77777777" w:rsidR="00205D72" w:rsidRDefault="00095CA4">
      <w:pPr>
        <w:tabs>
          <w:tab w:val="left" w:pos="-1080"/>
          <w:tab w:val="left" w:pos="-720"/>
          <w:tab w:val="left" w:pos="0"/>
          <w:tab w:val="left" w:pos="360"/>
          <w:tab w:val="left" w:pos="720"/>
          <w:tab w:val="left" w:pos="1080"/>
        </w:tabs>
        <w:rPr>
          <w:b/>
          <w:bCs/>
        </w:rPr>
      </w:pPr>
      <w:r>
        <w:rPr>
          <w:b/>
          <w:bCs/>
        </w:rPr>
        <w:t>#13  Horizontal Chopping</w:t>
      </w:r>
    </w:p>
    <w:p w14:paraId="408DC50E" w14:textId="77777777" w:rsidR="00205D72" w:rsidRDefault="00095CA4">
      <w:pPr>
        <w:tabs>
          <w:tab w:val="left" w:pos="-1080"/>
          <w:tab w:val="left" w:pos="-720"/>
          <w:tab w:val="left" w:pos="0"/>
          <w:tab w:val="left" w:pos="360"/>
          <w:tab w:val="left" w:pos="720"/>
          <w:tab w:val="left" w:pos="1080"/>
        </w:tabs>
      </w:pPr>
    </w:p>
    <w:p w14:paraId="19CD81C1" w14:textId="77777777" w:rsidR="00205D72" w:rsidRDefault="00095CA4">
      <w:pPr>
        <w:tabs>
          <w:tab w:val="left" w:pos="-1080"/>
          <w:tab w:val="left" w:pos="-720"/>
          <w:tab w:val="left" w:pos="0"/>
          <w:tab w:val="left" w:pos="360"/>
          <w:tab w:val="left" w:pos="720"/>
          <w:tab w:val="left" w:pos="1080"/>
        </w:tabs>
      </w:pPr>
      <w:r>
        <w:rPr>
          <w:b/>
          <w:bCs/>
        </w:rPr>
        <w:t xml:space="preserve">     A.   Description</w:t>
      </w:r>
      <w:r>
        <w:t xml:space="preserve">:  Each of three contestants chops through </w:t>
      </w:r>
      <w:r>
        <w:t xml:space="preserve">a white pine 8" x 8" cant as                         quickly as possible. </w:t>
      </w:r>
    </w:p>
    <w:p w14:paraId="7BF79084" w14:textId="77777777" w:rsidR="00205D72" w:rsidRDefault="00095CA4">
      <w:pPr>
        <w:tabs>
          <w:tab w:val="left" w:pos="-1080"/>
          <w:tab w:val="left" w:pos="-720"/>
          <w:tab w:val="left" w:pos="0"/>
          <w:tab w:val="left" w:pos="360"/>
          <w:tab w:val="left" w:pos="720"/>
          <w:tab w:val="left" w:pos="1080"/>
        </w:tabs>
        <w:ind w:left="720" w:hanging="720"/>
      </w:pPr>
      <w:r>
        <w:rPr>
          <w:b/>
          <w:bCs/>
        </w:rPr>
        <w:t xml:space="preserve">     B.   Set</w:t>
      </w:r>
      <w:r>
        <w:rPr>
          <w:b/>
          <w:bCs/>
        </w:rPr>
        <w:noBreakHyphen/>
        <w:t>up</w:t>
      </w:r>
      <w:r>
        <w:t xml:space="preserve">: Each team will make use of some part of their supply of  cants for this event.  </w:t>
      </w:r>
      <w:r>
        <w:tab/>
      </w:r>
      <w:r>
        <w:tab/>
        <w:t xml:space="preserve">Three chopping cants must be prepared before the event begins and arranged in an </w:t>
      </w:r>
      <w:r>
        <w:t xml:space="preserve">area established by  FLCC.  (Note: teams must furnish their own stands if they want to use stands.)  Reminder: foot and shin protection must  be worn for this event. </w:t>
      </w:r>
    </w:p>
    <w:p w14:paraId="63701C20" w14:textId="77777777" w:rsidR="00205D72" w:rsidRDefault="00095CA4">
      <w:pPr>
        <w:tabs>
          <w:tab w:val="left" w:pos="-1080"/>
          <w:tab w:val="left" w:pos="-720"/>
          <w:tab w:val="left" w:pos="0"/>
          <w:tab w:val="left" w:pos="360"/>
          <w:tab w:val="left" w:pos="720"/>
          <w:tab w:val="left" w:pos="1080"/>
        </w:tabs>
      </w:pPr>
      <w:r>
        <w:rPr>
          <w:b/>
          <w:bCs/>
        </w:rPr>
        <w:t xml:space="preserve">     C.   Procedure</w:t>
      </w:r>
      <w:r>
        <w:t>:</w:t>
      </w:r>
    </w:p>
    <w:p w14:paraId="5EF3E159" w14:textId="77777777" w:rsidR="00205D72" w:rsidRDefault="00095CA4">
      <w:pPr>
        <w:tabs>
          <w:tab w:val="left" w:pos="-1080"/>
          <w:tab w:val="left" w:pos="-720"/>
          <w:tab w:val="left" w:pos="0"/>
          <w:tab w:val="left" w:pos="360"/>
          <w:tab w:val="left" w:pos="720"/>
          <w:tab w:val="left" w:pos="1080"/>
        </w:tabs>
      </w:pPr>
      <w:r>
        <w:t xml:space="preserve">            l.  Chopping is run as a relay (competitors working sequ</w:t>
      </w:r>
      <w:r>
        <w:t xml:space="preserve">entially).        </w:t>
      </w:r>
    </w:p>
    <w:p w14:paraId="4D18F87C" w14:textId="77777777" w:rsidR="00205D72" w:rsidRDefault="00095CA4">
      <w:pPr>
        <w:tabs>
          <w:tab w:val="left" w:pos="-1080"/>
          <w:tab w:val="left" w:pos="-720"/>
          <w:tab w:val="left" w:pos="0"/>
          <w:tab w:val="left" w:pos="360"/>
          <w:tab w:val="left" w:pos="720"/>
          <w:tab w:val="left" w:pos="1080"/>
        </w:tabs>
      </w:pPr>
      <w:r>
        <w:t xml:space="preserve">            2.  All persons who are not actually competing or acting as judges  or timers must be                           behind the snow fence. </w:t>
      </w:r>
    </w:p>
    <w:p w14:paraId="52018F21" w14:textId="77777777" w:rsidR="00205D72" w:rsidRDefault="00095CA4">
      <w:pPr>
        <w:tabs>
          <w:tab w:val="left" w:pos="-1080"/>
          <w:tab w:val="left" w:pos="-720"/>
          <w:tab w:val="left" w:pos="0"/>
          <w:tab w:val="left" w:pos="360"/>
          <w:tab w:val="left" w:pos="720"/>
          <w:tab w:val="left" w:pos="1080"/>
        </w:tabs>
      </w:pPr>
      <w:r>
        <w:t xml:space="preserve">            3.  On the starting signal, the first person will chop completely  through hi</w:t>
      </w:r>
      <w:r>
        <w:t xml:space="preserve">s or her cant.                        When the first person has finished,   the second person will chop his or her cant, and                       then the third person will do the same. </w:t>
      </w:r>
    </w:p>
    <w:p w14:paraId="20DCB5EA" w14:textId="77777777" w:rsidR="00205D72" w:rsidRDefault="00095CA4">
      <w:pPr>
        <w:tabs>
          <w:tab w:val="left" w:pos="-1080"/>
          <w:tab w:val="left" w:pos="-720"/>
          <w:tab w:val="left" w:pos="0"/>
          <w:tab w:val="left" w:pos="360"/>
          <w:tab w:val="left" w:pos="720"/>
          <w:tab w:val="left" w:pos="1080"/>
        </w:tabs>
      </w:pPr>
      <w:r>
        <w:t xml:space="preserve">            4.  The time for this event will stop when the third per</w:t>
      </w:r>
      <w:r>
        <w:t>son has shouted ”Time”!</w:t>
      </w:r>
    </w:p>
    <w:p w14:paraId="4E3B8C14" w14:textId="77777777" w:rsidR="00205D72" w:rsidRDefault="00095CA4">
      <w:pPr>
        <w:tabs>
          <w:tab w:val="left" w:pos="-1080"/>
          <w:tab w:val="left" w:pos="-720"/>
          <w:tab w:val="left" w:pos="0"/>
          <w:tab w:val="left" w:pos="360"/>
          <w:tab w:val="left" w:pos="720"/>
          <w:tab w:val="left" w:pos="1080"/>
        </w:tabs>
      </w:pPr>
      <w:r>
        <w:t xml:space="preserve">            5.  Only one person may be chopping at a time.</w:t>
      </w:r>
    </w:p>
    <w:p w14:paraId="5D79AC56" w14:textId="77777777" w:rsidR="00205D72" w:rsidRDefault="00095CA4">
      <w:pPr>
        <w:tabs>
          <w:tab w:val="left" w:pos="-1080"/>
          <w:tab w:val="left" w:pos="-720"/>
          <w:tab w:val="left" w:pos="0"/>
          <w:tab w:val="left" w:pos="360"/>
          <w:tab w:val="left" w:pos="720"/>
          <w:tab w:val="left" w:pos="1080"/>
        </w:tabs>
        <w:sectPr w:rsidR="00205D72">
          <w:type w:val="continuous"/>
          <w:pgSz w:w="12240" w:h="15840"/>
          <w:pgMar w:top="1440" w:right="1440" w:bottom="1440" w:left="1440" w:header="1440" w:footer="1440" w:gutter="0"/>
          <w:cols w:space="720"/>
          <w:noEndnote/>
        </w:sectPr>
      </w:pPr>
    </w:p>
    <w:p w14:paraId="1FD54D9D" w14:textId="77777777" w:rsidR="00205D72" w:rsidRDefault="00095CA4">
      <w:pPr>
        <w:tabs>
          <w:tab w:val="left" w:pos="-1080"/>
          <w:tab w:val="left" w:pos="-720"/>
          <w:tab w:val="left" w:pos="0"/>
          <w:tab w:val="left" w:pos="360"/>
          <w:tab w:val="left" w:pos="720"/>
          <w:tab w:val="left" w:pos="1080"/>
        </w:tabs>
        <w:ind w:left="720" w:hanging="720"/>
      </w:pPr>
      <w:r>
        <w:lastRenderedPageBreak/>
        <w:t xml:space="preserve">            6.  After a competitor has finished chopping, he or she may not  touch the chopped cant.  </w:t>
      </w:r>
      <w:r>
        <w:tab/>
      </w:r>
      <w:r>
        <w:tab/>
        <w:t xml:space="preserve">     The judges will inspect the cants after the event to make sure </w:t>
      </w:r>
      <w:r>
        <w:t xml:space="preserve">that they were                         completely severed. </w:t>
      </w:r>
    </w:p>
    <w:p w14:paraId="550F48DD" w14:textId="77777777" w:rsidR="00205D72" w:rsidRDefault="00095CA4">
      <w:pPr>
        <w:tabs>
          <w:tab w:val="left" w:pos="-1080"/>
          <w:tab w:val="left" w:pos="-720"/>
          <w:tab w:val="left" w:pos="0"/>
          <w:tab w:val="left" w:pos="360"/>
          <w:tab w:val="left" w:pos="720"/>
          <w:tab w:val="left" w:pos="1080"/>
        </w:tabs>
      </w:pPr>
      <w:r>
        <w:t xml:space="preserve">            7.  Contestants may not chop a teammate's cant.</w:t>
      </w:r>
    </w:p>
    <w:p w14:paraId="466B3567" w14:textId="77777777" w:rsidR="00205D72" w:rsidRDefault="00095CA4">
      <w:pPr>
        <w:tabs>
          <w:tab w:val="left" w:pos="-1080"/>
          <w:tab w:val="left" w:pos="-720"/>
          <w:tab w:val="left" w:pos="0"/>
          <w:tab w:val="left" w:pos="360"/>
          <w:tab w:val="left" w:pos="720"/>
          <w:tab w:val="left" w:pos="1080"/>
        </w:tabs>
      </w:pPr>
    </w:p>
    <w:p w14:paraId="19EC9892" w14:textId="77777777" w:rsidR="00205D72" w:rsidRDefault="00095CA4">
      <w:pPr>
        <w:tabs>
          <w:tab w:val="left" w:pos="-1080"/>
          <w:tab w:val="left" w:pos="-720"/>
          <w:tab w:val="left" w:pos="0"/>
          <w:tab w:val="left" w:pos="360"/>
          <w:tab w:val="left" w:pos="720"/>
          <w:tab w:val="left" w:pos="1080"/>
        </w:tabs>
      </w:pPr>
      <w:r>
        <w:rPr>
          <w:b/>
          <w:bCs/>
        </w:rPr>
        <w:t xml:space="preserve">     D.  Scoring</w:t>
      </w:r>
      <w:r>
        <w:t>: Each team's score will be determined by the elapsed time  plus any additional                    time for penalties a</w:t>
      </w:r>
      <w:r>
        <w:t xml:space="preserve">s follows:         </w:t>
      </w:r>
    </w:p>
    <w:p w14:paraId="24A5DEF3" w14:textId="77777777" w:rsidR="00205D72" w:rsidRDefault="00095CA4">
      <w:pPr>
        <w:tabs>
          <w:tab w:val="left" w:pos="-1080"/>
          <w:tab w:val="left" w:pos="-720"/>
          <w:tab w:val="left" w:pos="0"/>
          <w:tab w:val="left" w:pos="360"/>
          <w:tab w:val="left" w:pos="720"/>
          <w:tab w:val="left" w:pos="1080"/>
        </w:tabs>
      </w:pPr>
      <w:r>
        <w:t xml:space="preserve">            l.  Two contestants chopping at the same time: 30 seconds.          </w:t>
      </w:r>
    </w:p>
    <w:p w14:paraId="0A66D5D0" w14:textId="77777777" w:rsidR="00205D72" w:rsidRDefault="00095CA4">
      <w:pPr>
        <w:tabs>
          <w:tab w:val="left" w:pos="-1080"/>
          <w:tab w:val="left" w:pos="-720"/>
          <w:tab w:val="left" w:pos="0"/>
          <w:tab w:val="left" w:pos="360"/>
          <w:tab w:val="left" w:pos="720"/>
          <w:tab w:val="left" w:pos="1080"/>
        </w:tabs>
      </w:pPr>
      <w:r>
        <w:t xml:space="preserve">            2.  Touching a cant before judge's inspection: 30 seconds per infraction.</w:t>
      </w:r>
    </w:p>
    <w:p w14:paraId="2625559F" w14:textId="77777777" w:rsidR="00205D72" w:rsidRDefault="00095CA4">
      <w:pPr>
        <w:tabs>
          <w:tab w:val="left" w:pos="-1080"/>
          <w:tab w:val="left" w:pos="-720"/>
          <w:tab w:val="left" w:pos="0"/>
          <w:tab w:val="left" w:pos="360"/>
          <w:tab w:val="left" w:pos="720"/>
          <w:tab w:val="left" w:pos="1080"/>
        </w:tabs>
      </w:pPr>
      <w:r>
        <w:t xml:space="preserve">            3.  Any cant not chopped completely</w:t>
      </w:r>
    </w:p>
    <w:p w14:paraId="01526C10" w14:textId="77777777" w:rsidR="00205D72" w:rsidRDefault="00095CA4">
      <w:pPr>
        <w:tabs>
          <w:tab w:val="left" w:pos="-1080"/>
          <w:tab w:val="left" w:pos="-720"/>
          <w:tab w:val="left" w:pos="0"/>
          <w:tab w:val="left" w:pos="360"/>
          <w:tab w:val="left" w:pos="720"/>
          <w:tab w:val="left" w:pos="1080"/>
        </w:tabs>
      </w:pPr>
      <w:r>
        <w:t xml:space="preserve">                 a. c</w:t>
      </w:r>
      <w:r>
        <w:t xml:space="preserve">ant still supports contestants weight without breaking:    60 seconds </w:t>
      </w:r>
    </w:p>
    <w:p w14:paraId="5208573C" w14:textId="77777777" w:rsidR="00205D72" w:rsidRDefault="00095CA4">
      <w:pPr>
        <w:tabs>
          <w:tab w:val="left" w:pos="-1080"/>
          <w:tab w:val="left" w:pos="-720"/>
          <w:tab w:val="left" w:pos="0"/>
          <w:tab w:val="left" w:pos="360"/>
          <w:tab w:val="left" w:pos="720"/>
          <w:tab w:val="left" w:pos="1080"/>
        </w:tabs>
      </w:pPr>
      <w:r>
        <w:t xml:space="preserve">                 b. cant has collapsed but not completely separated: 5 seconds.  </w:t>
      </w:r>
    </w:p>
    <w:p w14:paraId="25078632" w14:textId="77777777" w:rsidR="00205D72" w:rsidRDefault="00095CA4">
      <w:pPr>
        <w:tabs>
          <w:tab w:val="left" w:pos="-1080"/>
          <w:tab w:val="left" w:pos="-720"/>
          <w:tab w:val="left" w:pos="0"/>
          <w:tab w:val="left" w:pos="360"/>
          <w:tab w:val="left" w:pos="720"/>
          <w:tab w:val="left" w:pos="1080"/>
        </w:tabs>
      </w:pPr>
    </w:p>
    <w:p w14:paraId="2CB3F299" w14:textId="77777777" w:rsidR="00205D72" w:rsidRDefault="00095CA4">
      <w:pPr>
        <w:tabs>
          <w:tab w:val="left" w:pos="-1080"/>
          <w:tab w:val="left" w:pos="-720"/>
          <w:tab w:val="left" w:pos="0"/>
          <w:tab w:val="left" w:pos="360"/>
          <w:tab w:val="left" w:pos="720"/>
          <w:tab w:val="left" w:pos="1080"/>
        </w:tabs>
        <w:rPr>
          <w:b/>
          <w:bCs/>
        </w:rPr>
      </w:pPr>
      <w:r>
        <w:rPr>
          <w:b/>
          <w:bCs/>
        </w:rPr>
        <w:t>#l4 Splitting</w:t>
      </w:r>
    </w:p>
    <w:p w14:paraId="0E6EA789" w14:textId="77777777" w:rsidR="00205D72" w:rsidRDefault="00095CA4">
      <w:pPr>
        <w:tabs>
          <w:tab w:val="left" w:pos="-1080"/>
          <w:tab w:val="left" w:pos="-720"/>
          <w:tab w:val="left" w:pos="0"/>
          <w:tab w:val="left" w:pos="360"/>
          <w:tab w:val="left" w:pos="720"/>
          <w:tab w:val="left" w:pos="1080"/>
        </w:tabs>
      </w:pPr>
      <w:r>
        <w:t xml:space="preserve">     </w:t>
      </w:r>
      <w:r>
        <w:rPr>
          <w:b/>
          <w:bCs/>
        </w:rPr>
        <w:t>A.  Description</w:t>
      </w:r>
      <w:r>
        <w:t>:  The purpose of this event is for each of three team members to sp</w:t>
      </w:r>
      <w:r>
        <w:t xml:space="preserve">lit two </w:t>
      </w:r>
      <w:r>
        <w:tab/>
      </w:r>
      <w:r>
        <w:tab/>
        <w:t xml:space="preserve">hardwood bolts into pieces small enough to fit through a hole cut in the bottom of an </w:t>
      </w:r>
      <w:r>
        <w:tab/>
      </w:r>
      <w:r>
        <w:tab/>
        <w:t>inverted barrel.</w:t>
      </w:r>
    </w:p>
    <w:p w14:paraId="461DDEFA" w14:textId="77777777" w:rsidR="00205D72" w:rsidRDefault="00095CA4">
      <w:pPr>
        <w:tabs>
          <w:tab w:val="left" w:pos="-1080"/>
          <w:tab w:val="left" w:pos="-720"/>
          <w:tab w:val="left" w:pos="0"/>
          <w:tab w:val="left" w:pos="360"/>
          <w:tab w:val="left" w:pos="720"/>
          <w:tab w:val="left" w:pos="1080"/>
        </w:tabs>
      </w:pPr>
      <w:r>
        <w:t xml:space="preserve">     </w:t>
      </w:r>
      <w:r>
        <w:rPr>
          <w:b/>
          <w:bCs/>
        </w:rPr>
        <w:t>B.  Set</w:t>
      </w:r>
      <w:r>
        <w:rPr>
          <w:b/>
          <w:bCs/>
        </w:rPr>
        <w:noBreakHyphen/>
        <w:t xml:space="preserve">up: </w:t>
      </w:r>
      <w:r>
        <w:t xml:space="preserve">Each team will be provided six logs,  assigned according to the numbers                </w:t>
      </w:r>
      <w:r>
        <w:tab/>
      </w:r>
      <w:r>
        <w:lastRenderedPageBreak/>
        <w:tab/>
        <w:t>drawn at the first Captains'  meeti</w:t>
      </w:r>
      <w:r>
        <w:t xml:space="preserve">ng.   Contestants must use axes; splitting mauls are not </w:t>
      </w:r>
      <w:r>
        <w:tab/>
      </w:r>
      <w:r>
        <w:tab/>
        <w:t xml:space="preserve">permitted.      </w:t>
      </w:r>
    </w:p>
    <w:p w14:paraId="02FFFD1B" w14:textId="77777777" w:rsidR="00205D72" w:rsidRDefault="00095CA4">
      <w:pPr>
        <w:tabs>
          <w:tab w:val="left" w:pos="-1080"/>
          <w:tab w:val="left" w:pos="-720"/>
          <w:tab w:val="left" w:pos="0"/>
          <w:tab w:val="left" w:pos="360"/>
          <w:tab w:val="left" w:pos="720"/>
          <w:tab w:val="left" w:pos="1080"/>
        </w:tabs>
      </w:pPr>
      <w:r>
        <w:rPr>
          <w:b/>
          <w:bCs/>
        </w:rPr>
        <w:t xml:space="preserve">     C.  Procedure</w:t>
      </w:r>
      <w:r>
        <w:t>:</w:t>
      </w:r>
    </w:p>
    <w:p w14:paraId="319DB7F2" w14:textId="77777777" w:rsidR="00205D72" w:rsidRDefault="00095CA4">
      <w:pPr>
        <w:tabs>
          <w:tab w:val="left" w:pos="-1080"/>
          <w:tab w:val="left" w:pos="-720"/>
          <w:tab w:val="left" w:pos="0"/>
          <w:tab w:val="left" w:pos="360"/>
          <w:tab w:val="left" w:pos="720"/>
          <w:tab w:val="left" w:pos="1080"/>
        </w:tabs>
      </w:pPr>
      <w:r>
        <w:t xml:space="preserve">            l.  Splitting is run as a relay with the competitors working  separately.</w:t>
      </w:r>
    </w:p>
    <w:p w14:paraId="0AA68F2B" w14:textId="77777777" w:rsidR="00205D72" w:rsidRDefault="00095CA4">
      <w:pPr>
        <w:tabs>
          <w:tab w:val="left" w:pos="-1080"/>
          <w:tab w:val="left" w:pos="-720"/>
          <w:tab w:val="left" w:pos="0"/>
          <w:tab w:val="left" w:pos="360"/>
          <w:tab w:val="left" w:pos="720"/>
          <w:tab w:val="left" w:pos="1080"/>
        </w:tabs>
      </w:pPr>
      <w:r>
        <w:t xml:space="preserve">           2.  At the starting signal, the first contestant will split two</w:t>
      </w:r>
      <w:r>
        <w:t xml:space="preserve"> logs in pieces small enough to</w:t>
      </w:r>
    </w:p>
    <w:p w14:paraId="32CF1D58" w14:textId="77777777" w:rsidR="00205D72" w:rsidRDefault="00095CA4">
      <w:pPr>
        <w:tabs>
          <w:tab w:val="left" w:pos="-1080"/>
          <w:tab w:val="left" w:pos="-720"/>
          <w:tab w:val="left" w:pos="0"/>
          <w:tab w:val="left" w:pos="360"/>
          <w:tab w:val="left" w:pos="720"/>
          <w:tab w:val="left" w:pos="1080"/>
        </w:tabs>
        <w:ind w:firstLine="720"/>
      </w:pPr>
      <w:r>
        <w:t xml:space="preserve">    fit through the opening in the inverted barrel and then stuff all pieces into the barrel.</w:t>
      </w:r>
    </w:p>
    <w:p w14:paraId="4EA57FB3" w14:textId="77777777" w:rsidR="00205D72" w:rsidRDefault="00095CA4">
      <w:pPr>
        <w:tabs>
          <w:tab w:val="left" w:pos="-1080"/>
          <w:tab w:val="left" w:pos="-720"/>
          <w:tab w:val="left" w:pos="0"/>
          <w:tab w:val="left" w:pos="360"/>
          <w:tab w:val="left" w:pos="720"/>
          <w:tab w:val="left" w:pos="1080"/>
        </w:tabs>
        <w:ind w:firstLine="720"/>
      </w:pPr>
      <w:r>
        <w:t xml:space="preserve">    Pieces must fit through the opening and may not be pounded with an axe or another </w:t>
      </w:r>
      <w:r>
        <w:tab/>
      </w:r>
      <w:r>
        <w:tab/>
        <w:t xml:space="preserve">    piece of wood.</w:t>
      </w:r>
    </w:p>
    <w:p w14:paraId="3E20E1D9" w14:textId="77777777" w:rsidR="00205D72" w:rsidRDefault="00095CA4">
      <w:pPr>
        <w:tabs>
          <w:tab w:val="left" w:pos="-1080"/>
          <w:tab w:val="left" w:pos="-720"/>
          <w:tab w:val="left" w:pos="0"/>
          <w:tab w:val="left" w:pos="360"/>
          <w:tab w:val="left" w:pos="720"/>
          <w:tab w:val="left" w:pos="1080"/>
        </w:tabs>
        <w:ind w:firstLine="360"/>
      </w:pPr>
      <w:r>
        <w:t xml:space="preserve">     3.  When the first</w:t>
      </w:r>
      <w:r>
        <w:t xml:space="preserve"> person is finished, the second person works on the next two logs,                             followed by the third person who works on the final two logs.</w:t>
      </w:r>
    </w:p>
    <w:p w14:paraId="0E852A49" w14:textId="77777777" w:rsidR="00205D72" w:rsidRDefault="00095CA4">
      <w:pPr>
        <w:tabs>
          <w:tab w:val="left" w:pos="-1080"/>
          <w:tab w:val="left" w:pos="-720"/>
          <w:tab w:val="left" w:pos="0"/>
          <w:tab w:val="left" w:pos="360"/>
          <w:tab w:val="left" w:pos="720"/>
          <w:tab w:val="left" w:pos="1080"/>
        </w:tabs>
      </w:pPr>
      <w:r>
        <w:t xml:space="preserve">           4.  Only one person may be working at a time.</w:t>
      </w:r>
    </w:p>
    <w:p w14:paraId="25B3EDF1" w14:textId="77777777" w:rsidR="00205D72" w:rsidRDefault="00095CA4">
      <w:pPr>
        <w:tabs>
          <w:tab w:val="left" w:pos="-1080"/>
          <w:tab w:val="left" w:pos="-720"/>
          <w:tab w:val="left" w:pos="0"/>
          <w:tab w:val="left" w:pos="360"/>
          <w:tab w:val="left" w:pos="720"/>
          <w:tab w:val="left" w:pos="1080"/>
        </w:tabs>
      </w:pPr>
      <w:r>
        <w:t xml:space="preserve">           5.  Each person may touch only </w:t>
      </w:r>
      <w:r>
        <w:t xml:space="preserve">his or her own logs.  Contestants  may not touch their logs                  while another splitter is working.         </w:t>
      </w:r>
    </w:p>
    <w:p w14:paraId="02BBEB9B" w14:textId="77777777" w:rsidR="00205D72" w:rsidRDefault="00095CA4">
      <w:pPr>
        <w:tabs>
          <w:tab w:val="left" w:pos="-1080"/>
          <w:tab w:val="left" w:pos="-720"/>
          <w:tab w:val="left" w:pos="0"/>
          <w:tab w:val="left" w:pos="360"/>
          <w:tab w:val="left" w:pos="720"/>
          <w:tab w:val="left" w:pos="1080"/>
        </w:tabs>
      </w:pPr>
      <w:r>
        <w:t xml:space="preserve">           6.  When the third person has completely finished stuffing the log pieces into the opening                     in the barrel</w:t>
      </w:r>
      <w:r>
        <w:t>, he or she yells   "Time!" and the watch is stopped.</w:t>
      </w:r>
    </w:p>
    <w:p w14:paraId="7E4A3D7F" w14:textId="77777777" w:rsidR="00205D72" w:rsidRDefault="00095CA4">
      <w:pPr>
        <w:tabs>
          <w:tab w:val="left" w:pos="-1080"/>
          <w:tab w:val="left" w:pos="-720"/>
          <w:tab w:val="left" w:pos="0"/>
          <w:tab w:val="left" w:pos="360"/>
          <w:tab w:val="left" w:pos="720"/>
          <w:tab w:val="left" w:pos="1080"/>
        </w:tabs>
      </w:pPr>
      <w:r>
        <w:t xml:space="preserve">     </w:t>
      </w:r>
      <w:r>
        <w:rPr>
          <w:b/>
          <w:bCs/>
        </w:rPr>
        <w:t>D.  Scoring</w:t>
      </w:r>
      <w:r>
        <w:t>: Each team's score will be determined by the elapsed time   plus additional penalty             time as follows:</w:t>
      </w:r>
    </w:p>
    <w:p w14:paraId="01262715" w14:textId="77777777" w:rsidR="00205D72" w:rsidRDefault="00095CA4">
      <w:pPr>
        <w:tabs>
          <w:tab w:val="left" w:pos="-1080"/>
          <w:tab w:val="left" w:pos="-720"/>
          <w:tab w:val="left" w:pos="0"/>
          <w:tab w:val="left" w:pos="360"/>
          <w:tab w:val="left" w:pos="720"/>
          <w:tab w:val="left" w:pos="1080"/>
        </w:tabs>
      </w:pPr>
      <w:r>
        <w:t xml:space="preserve">           l.  The contestants working at the same time (includes handli</w:t>
      </w:r>
      <w:r>
        <w:t xml:space="preserve">ng  wood, even if just to look                  at a piece): 30 seconds.         </w:t>
      </w:r>
    </w:p>
    <w:p w14:paraId="2FB5F113" w14:textId="77777777" w:rsidR="00205D72" w:rsidRDefault="00095CA4">
      <w:pPr>
        <w:tabs>
          <w:tab w:val="left" w:pos="-1080"/>
          <w:tab w:val="left" w:pos="-720"/>
          <w:tab w:val="left" w:pos="0"/>
          <w:tab w:val="left" w:pos="360"/>
          <w:tab w:val="left" w:pos="720"/>
          <w:tab w:val="left" w:pos="1080"/>
        </w:tabs>
      </w:pPr>
      <w:r>
        <w:t xml:space="preserve">          2.  Pounding on a log to force it through the barrel opening: 30 seconds.</w:t>
      </w:r>
    </w:p>
    <w:p w14:paraId="71EE3254" w14:textId="77777777" w:rsidR="00205D72" w:rsidRDefault="00095CA4">
      <w:pPr>
        <w:tabs>
          <w:tab w:val="left" w:pos="-1080"/>
          <w:tab w:val="left" w:pos="-720"/>
          <w:tab w:val="left" w:pos="0"/>
          <w:tab w:val="left" w:pos="360"/>
          <w:tab w:val="left" w:pos="720"/>
          <w:tab w:val="left" w:pos="1080"/>
        </w:tabs>
      </w:pPr>
      <w:r>
        <w:t xml:space="preserve">          3.  One contestant touching another contestant's wood: 30 seconds   per infracti</w:t>
      </w:r>
      <w:r>
        <w:t>on.</w:t>
      </w:r>
    </w:p>
    <w:p w14:paraId="5A0DB058" w14:textId="77777777" w:rsidR="00205D72" w:rsidRDefault="00095CA4">
      <w:pPr>
        <w:tabs>
          <w:tab w:val="left" w:pos="-1080"/>
          <w:tab w:val="left" w:pos="-720"/>
          <w:tab w:val="left" w:pos="0"/>
          <w:tab w:val="left" w:pos="360"/>
          <w:tab w:val="left" w:pos="720"/>
          <w:tab w:val="left" w:pos="1080"/>
        </w:tabs>
      </w:pPr>
    </w:p>
    <w:p w14:paraId="5A3310E2" w14:textId="77777777" w:rsidR="00205D72" w:rsidRDefault="00095CA4">
      <w:pPr>
        <w:tabs>
          <w:tab w:val="left" w:pos="-1080"/>
          <w:tab w:val="left" w:pos="-720"/>
          <w:tab w:val="left" w:pos="0"/>
          <w:tab w:val="left" w:pos="360"/>
          <w:tab w:val="left" w:pos="720"/>
          <w:tab w:val="left" w:pos="1080"/>
        </w:tabs>
        <w:sectPr w:rsidR="00205D72">
          <w:type w:val="continuous"/>
          <w:pgSz w:w="12240" w:h="15840"/>
          <w:pgMar w:top="1440" w:right="1440" w:bottom="1440" w:left="1440" w:header="1440" w:footer="1440" w:gutter="0"/>
          <w:cols w:space="720"/>
          <w:noEndnote/>
        </w:sectPr>
      </w:pPr>
    </w:p>
    <w:p w14:paraId="741BA409" w14:textId="77777777" w:rsidR="00205D72" w:rsidRDefault="00095CA4">
      <w:pPr>
        <w:tabs>
          <w:tab w:val="left" w:pos="-1080"/>
          <w:tab w:val="left" w:pos="-720"/>
          <w:tab w:val="left" w:pos="0"/>
          <w:tab w:val="left" w:pos="360"/>
          <w:tab w:val="left" w:pos="720"/>
          <w:tab w:val="left" w:pos="1080"/>
        </w:tabs>
        <w:rPr>
          <w:b/>
          <w:bCs/>
          <w:sz w:val="28"/>
          <w:szCs w:val="28"/>
        </w:rPr>
      </w:pPr>
      <w:r>
        <w:lastRenderedPageBreak/>
        <w:t xml:space="preserve">                                                      </w:t>
      </w:r>
      <w:r>
        <w:rPr>
          <w:b/>
          <w:bCs/>
          <w:sz w:val="28"/>
          <w:szCs w:val="28"/>
        </w:rPr>
        <w:t>Team Events</w:t>
      </w:r>
    </w:p>
    <w:p w14:paraId="6370E9B9" w14:textId="77777777" w:rsidR="00205D72" w:rsidRDefault="00095CA4">
      <w:pPr>
        <w:tabs>
          <w:tab w:val="left" w:pos="-1080"/>
          <w:tab w:val="left" w:pos="-720"/>
          <w:tab w:val="left" w:pos="0"/>
          <w:tab w:val="left" w:pos="360"/>
          <w:tab w:val="left" w:pos="720"/>
          <w:tab w:val="left" w:pos="1080"/>
        </w:tabs>
      </w:pPr>
      <w:r>
        <w:rPr>
          <w:b/>
          <w:bCs/>
          <w:sz w:val="28"/>
          <w:szCs w:val="28"/>
        </w:rPr>
        <w:t xml:space="preserve">                                                        </w:t>
      </w:r>
    </w:p>
    <w:p w14:paraId="7DC3532B" w14:textId="77777777" w:rsidR="00205D72" w:rsidRDefault="00095CA4">
      <w:pPr>
        <w:tabs>
          <w:tab w:val="left" w:pos="-1080"/>
          <w:tab w:val="left" w:pos="-720"/>
          <w:tab w:val="left" w:pos="0"/>
          <w:tab w:val="left" w:pos="360"/>
          <w:tab w:val="left" w:pos="720"/>
          <w:tab w:val="left" w:pos="1080"/>
        </w:tabs>
        <w:rPr>
          <w:b/>
          <w:bCs/>
        </w:rPr>
      </w:pPr>
      <w:r>
        <w:rPr>
          <w:b/>
          <w:bCs/>
        </w:rPr>
        <w:t>#15.  Cross</w:t>
      </w:r>
      <w:r>
        <w:rPr>
          <w:b/>
          <w:bCs/>
        </w:rPr>
        <w:noBreakHyphen/>
        <w:t>cut Sawing</w:t>
      </w:r>
    </w:p>
    <w:p w14:paraId="495A8737" w14:textId="77777777" w:rsidR="00205D72" w:rsidRDefault="00095CA4">
      <w:pPr>
        <w:tabs>
          <w:tab w:val="left" w:pos="-1080"/>
          <w:tab w:val="left" w:pos="-720"/>
          <w:tab w:val="left" w:pos="0"/>
          <w:tab w:val="left" w:pos="360"/>
          <w:tab w:val="left" w:pos="720"/>
          <w:tab w:val="left" w:pos="1080"/>
        </w:tabs>
      </w:pPr>
    </w:p>
    <w:p w14:paraId="310226B8" w14:textId="77777777" w:rsidR="00205D72" w:rsidRDefault="00095CA4">
      <w:pPr>
        <w:tabs>
          <w:tab w:val="left" w:pos="-1080"/>
          <w:tab w:val="left" w:pos="-720"/>
          <w:tab w:val="left" w:pos="0"/>
          <w:tab w:val="left" w:pos="360"/>
          <w:tab w:val="left" w:pos="720"/>
          <w:tab w:val="left" w:pos="1080"/>
        </w:tabs>
      </w:pPr>
      <w:r>
        <w:t xml:space="preserve">     </w:t>
      </w:r>
      <w:r>
        <w:rPr>
          <w:b/>
          <w:bCs/>
        </w:rPr>
        <w:t>A.  Description</w:t>
      </w:r>
      <w:r>
        <w:t>:  The purpose of this event is for three cross</w:t>
      </w:r>
      <w:r>
        <w:noBreakHyphen/>
        <w:t xml:space="preserve">cutting pairs to make a total of   </w:t>
      </w:r>
      <w:r>
        <w:t xml:space="preserve">             nine cuts on square white pine as quickly as possible.</w:t>
      </w:r>
    </w:p>
    <w:p w14:paraId="3A941D3D" w14:textId="77777777" w:rsidR="00205D72" w:rsidRDefault="00095CA4">
      <w:pPr>
        <w:tabs>
          <w:tab w:val="left" w:pos="-1080"/>
          <w:tab w:val="left" w:pos="-720"/>
          <w:tab w:val="left" w:pos="0"/>
          <w:tab w:val="left" w:pos="360"/>
          <w:tab w:val="left" w:pos="720"/>
          <w:tab w:val="left" w:pos="1080"/>
        </w:tabs>
        <w:ind w:left="720" w:hanging="720"/>
      </w:pPr>
      <w:r>
        <w:rPr>
          <w:b/>
          <w:bCs/>
        </w:rPr>
        <w:t xml:space="preserve">     B.  Set</w:t>
      </w:r>
      <w:r>
        <w:rPr>
          <w:b/>
          <w:bCs/>
        </w:rPr>
        <w:noBreakHyphen/>
        <w:t>up</w:t>
      </w:r>
      <w:r>
        <w:t xml:space="preserve">: Each team will use a portion of the white pine 8" x 8"  cant drawn at the original </w:t>
      </w:r>
      <w:r>
        <w:tab/>
      </w:r>
      <w:r>
        <w:tab/>
        <w:t>captain's meeting for this event.  FLCC will supply sawhorses for Cross</w:t>
      </w:r>
      <w:r>
        <w:noBreakHyphen/>
        <w:t>cut and Buck</w:t>
      </w:r>
      <w:r>
        <w:noBreakHyphen/>
        <w:t>s</w:t>
      </w:r>
      <w:r>
        <w:t>awing, or teams may bring their own.  The FLCC provided horses require the use of two chains and load binders which must be provided by each team. Teams may alter the height of the saw horse as desired.  Any type  of cross</w:t>
      </w:r>
      <w:r>
        <w:noBreakHyphen/>
        <w:t xml:space="preserve">cut saw may be used.   </w:t>
      </w:r>
    </w:p>
    <w:p w14:paraId="5F327012" w14:textId="77777777" w:rsidR="00205D72" w:rsidRDefault="00095CA4">
      <w:pPr>
        <w:tabs>
          <w:tab w:val="left" w:pos="-1080"/>
          <w:tab w:val="left" w:pos="-720"/>
          <w:tab w:val="left" w:pos="0"/>
          <w:tab w:val="left" w:pos="360"/>
          <w:tab w:val="left" w:pos="720"/>
          <w:tab w:val="left" w:pos="1080"/>
        </w:tabs>
      </w:pPr>
      <w:r>
        <w:t xml:space="preserve">     </w:t>
      </w:r>
      <w:r>
        <w:rPr>
          <w:b/>
          <w:bCs/>
        </w:rPr>
        <w:t xml:space="preserve">C. </w:t>
      </w:r>
      <w:r>
        <w:rPr>
          <w:b/>
          <w:bCs/>
        </w:rPr>
        <w:tab/>
      </w:r>
      <w:r>
        <w:rPr>
          <w:b/>
          <w:bCs/>
        </w:rPr>
        <w:t xml:space="preserve"> Procedure</w:t>
      </w:r>
      <w:r>
        <w:t>:</w:t>
      </w:r>
    </w:p>
    <w:p w14:paraId="2D02443F" w14:textId="77777777" w:rsidR="00205D72" w:rsidRDefault="00095CA4">
      <w:pPr>
        <w:tabs>
          <w:tab w:val="left" w:pos="-1080"/>
          <w:tab w:val="left" w:pos="-720"/>
          <w:tab w:val="left" w:pos="0"/>
          <w:tab w:val="left" w:pos="360"/>
          <w:tab w:val="left" w:pos="720"/>
          <w:tab w:val="left" w:pos="1080"/>
        </w:tabs>
      </w:pPr>
      <w:r>
        <w:t xml:space="preserve">          </w:t>
      </w:r>
      <w:r>
        <w:tab/>
        <w:t xml:space="preserve"> l.  This event is run as a relay (pairs competing sequentially).         </w:t>
      </w:r>
    </w:p>
    <w:p w14:paraId="4B00F955" w14:textId="77777777" w:rsidR="00205D72" w:rsidRDefault="00095CA4">
      <w:pPr>
        <w:tabs>
          <w:tab w:val="left" w:pos="-1080"/>
          <w:tab w:val="left" w:pos="-720"/>
          <w:tab w:val="left" w:pos="0"/>
          <w:tab w:val="left" w:pos="360"/>
          <w:tab w:val="left" w:pos="720"/>
          <w:tab w:val="left" w:pos="1080"/>
        </w:tabs>
      </w:pPr>
      <w:r>
        <w:t xml:space="preserve">          </w:t>
      </w:r>
      <w:r>
        <w:tab/>
        <w:t>2.  All cuts must be complete to count.</w:t>
      </w:r>
    </w:p>
    <w:p w14:paraId="7F6A008D" w14:textId="77777777" w:rsidR="00205D72" w:rsidRDefault="00095CA4">
      <w:pPr>
        <w:tabs>
          <w:tab w:val="left" w:pos="-1080"/>
          <w:tab w:val="left" w:pos="-720"/>
          <w:tab w:val="left" w:pos="0"/>
          <w:tab w:val="left" w:pos="360"/>
          <w:tab w:val="left" w:pos="720"/>
          <w:tab w:val="left" w:pos="1080"/>
        </w:tabs>
      </w:pPr>
      <w:r>
        <w:t xml:space="preserve">         </w:t>
      </w:r>
      <w:r>
        <w:tab/>
        <w:t xml:space="preserve">3.  At the starting signal the first pair will make three complete  cuts and then hand the       </w:t>
      </w:r>
      <w:r>
        <w:t xml:space="preserve">                 saw to the second pair.  The second pair will make three cuts, followed by the third                         pair.  </w:t>
      </w:r>
    </w:p>
    <w:p w14:paraId="20A416CA" w14:textId="77777777" w:rsidR="00205D72" w:rsidRDefault="00095CA4">
      <w:pPr>
        <w:tabs>
          <w:tab w:val="left" w:pos="-1080"/>
          <w:tab w:val="left" w:pos="-720"/>
          <w:tab w:val="left" w:pos="0"/>
          <w:tab w:val="left" w:pos="360"/>
          <w:tab w:val="left" w:pos="720"/>
          <w:tab w:val="left" w:pos="1080"/>
        </w:tabs>
      </w:pPr>
      <w:r>
        <w:t xml:space="preserve">            4.  The time for this event will stop when someone on the team yells "Time!".</w:t>
      </w:r>
    </w:p>
    <w:p w14:paraId="520AF6B5" w14:textId="77777777" w:rsidR="00205D72" w:rsidRDefault="00095CA4">
      <w:pPr>
        <w:tabs>
          <w:tab w:val="left" w:pos="-1080"/>
          <w:tab w:val="left" w:pos="-720"/>
          <w:tab w:val="left" w:pos="0"/>
          <w:tab w:val="left" w:pos="360"/>
          <w:tab w:val="left" w:pos="720"/>
          <w:tab w:val="left" w:pos="1080"/>
        </w:tabs>
      </w:pPr>
      <w:r>
        <w:t xml:space="preserve">      </w:t>
      </w:r>
      <w:r>
        <w:rPr>
          <w:b/>
          <w:bCs/>
        </w:rPr>
        <w:t>D.  Scoring</w:t>
      </w:r>
      <w:r>
        <w:t>: Each team's s</w:t>
      </w:r>
      <w:r>
        <w:t xml:space="preserve">core for this event will be determined by the elapsed time plus                      additional time for penalties as follows:        </w:t>
      </w:r>
    </w:p>
    <w:p w14:paraId="09A767DB" w14:textId="77777777" w:rsidR="00205D72" w:rsidRDefault="00095CA4">
      <w:pPr>
        <w:tabs>
          <w:tab w:val="left" w:pos="-1080"/>
          <w:tab w:val="left" w:pos="-720"/>
          <w:tab w:val="left" w:pos="0"/>
          <w:tab w:val="left" w:pos="360"/>
          <w:tab w:val="left" w:pos="720"/>
          <w:tab w:val="left" w:pos="1080"/>
        </w:tabs>
      </w:pPr>
      <w:r>
        <w:lastRenderedPageBreak/>
        <w:t xml:space="preserve">            l.  Each incomplete cut (short of the required 9): 30 seconds. </w:t>
      </w:r>
    </w:p>
    <w:p w14:paraId="7647F7D3" w14:textId="77777777" w:rsidR="00205D72" w:rsidRDefault="00095CA4">
      <w:pPr>
        <w:tabs>
          <w:tab w:val="left" w:pos="-1080"/>
          <w:tab w:val="left" w:pos="-720"/>
          <w:tab w:val="left" w:pos="0"/>
          <w:tab w:val="left" w:pos="360"/>
          <w:tab w:val="left" w:pos="720"/>
          <w:tab w:val="left" w:pos="1080"/>
        </w:tabs>
      </w:pPr>
    </w:p>
    <w:p w14:paraId="41FB4D7E" w14:textId="77777777" w:rsidR="00205D72" w:rsidRDefault="00095CA4">
      <w:pPr>
        <w:tabs>
          <w:tab w:val="left" w:pos="-1080"/>
          <w:tab w:val="left" w:pos="-720"/>
          <w:tab w:val="left" w:pos="0"/>
          <w:tab w:val="left" w:pos="360"/>
          <w:tab w:val="left" w:pos="720"/>
          <w:tab w:val="left" w:pos="1080"/>
        </w:tabs>
      </w:pPr>
      <w:r>
        <w:rPr>
          <w:b/>
          <w:bCs/>
        </w:rPr>
        <w:t>#16.  Buck</w:t>
      </w:r>
      <w:r>
        <w:rPr>
          <w:b/>
          <w:bCs/>
        </w:rPr>
        <w:noBreakHyphen/>
        <w:t xml:space="preserve">sawing </w:t>
      </w:r>
    </w:p>
    <w:p w14:paraId="60D8ADB8" w14:textId="77777777" w:rsidR="00205D72" w:rsidRDefault="00095CA4">
      <w:pPr>
        <w:tabs>
          <w:tab w:val="left" w:pos="-1080"/>
          <w:tab w:val="left" w:pos="-720"/>
          <w:tab w:val="left" w:pos="0"/>
          <w:tab w:val="left" w:pos="360"/>
          <w:tab w:val="left" w:pos="720"/>
          <w:tab w:val="left" w:pos="1080"/>
        </w:tabs>
      </w:pPr>
    </w:p>
    <w:p w14:paraId="738D489A" w14:textId="77777777" w:rsidR="00205D72" w:rsidRDefault="00095CA4">
      <w:pPr>
        <w:tabs>
          <w:tab w:val="left" w:pos="-1080"/>
          <w:tab w:val="left" w:pos="-720"/>
          <w:tab w:val="left" w:pos="0"/>
          <w:tab w:val="left" w:pos="360"/>
          <w:tab w:val="left" w:pos="720"/>
          <w:tab w:val="left" w:pos="1080"/>
        </w:tabs>
      </w:pPr>
      <w:r>
        <w:t xml:space="preserve">     </w:t>
      </w:r>
      <w:r>
        <w:rPr>
          <w:b/>
          <w:bCs/>
        </w:rPr>
        <w:t>A.  Description</w:t>
      </w:r>
      <w:r>
        <w:t>:  I</w:t>
      </w:r>
      <w:r>
        <w:t>n Buck</w:t>
      </w:r>
      <w:r>
        <w:noBreakHyphen/>
        <w:t>sawing, each team member will make two cuts on 8" x 8" white                   pine as quickly as possible.</w:t>
      </w:r>
    </w:p>
    <w:p w14:paraId="0E273735" w14:textId="77777777" w:rsidR="00205D72" w:rsidRDefault="00095CA4">
      <w:pPr>
        <w:tabs>
          <w:tab w:val="left" w:pos="-1080"/>
          <w:tab w:val="left" w:pos="-720"/>
          <w:tab w:val="left" w:pos="0"/>
          <w:tab w:val="left" w:pos="360"/>
          <w:tab w:val="left" w:pos="720"/>
          <w:tab w:val="left" w:pos="1080"/>
        </w:tabs>
      </w:pPr>
      <w:r>
        <w:t xml:space="preserve">      B.  Set</w:t>
      </w:r>
      <w:r>
        <w:noBreakHyphen/>
        <w:t>up: The set</w:t>
      </w:r>
      <w:r>
        <w:noBreakHyphen/>
        <w:t>up for this event is the same as for cross</w:t>
      </w:r>
      <w:r>
        <w:noBreakHyphen/>
        <w:t>cut sawing.  Note that each team               must provide a pair of lo</w:t>
      </w:r>
      <w:r>
        <w:t xml:space="preserve">ad binders to secure the cant on the FLCC provided horses.  Any               type of bucksaw may be used.              </w:t>
      </w:r>
    </w:p>
    <w:p w14:paraId="117D9817" w14:textId="77777777" w:rsidR="00205D72" w:rsidRDefault="00095CA4">
      <w:pPr>
        <w:tabs>
          <w:tab w:val="left" w:pos="-1080"/>
          <w:tab w:val="left" w:pos="-720"/>
          <w:tab w:val="left" w:pos="0"/>
          <w:tab w:val="left" w:pos="360"/>
          <w:tab w:val="left" w:pos="720"/>
          <w:tab w:val="left" w:pos="1080"/>
        </w:tabs>
      </w:pPr>
      <w:r>
        <w:t xml:space="preserve">      </w:t>
      </w:r>
      <w:r>
        <w:rPr>
          <w:b/>
          <w:bCs/>
        </w:rPr>
        <w:t>C.  Procedure</w:t>
      </w:r>
      <w:r>
        <w:t>:</w:t>
      </w:r>
    </w:p>
    <w:p w14:paraId="1A4067CD" w14:textId="77777777" w:rsidR="00205D72" w:rsidRDefault="00095CA4">
      <w:pPr>
        <w:tabs>
          <w:tab w:val="left" w:pos="-1080"/>
          <w:tab w:val="left" w:pos="-720"/>
          <w:tab w:val="left" w:pos="0"/>
          <w:tab w:val="left" w:pos="360"/>
          <w:tab w:val="left" w:pos="720"/>
          <w:tab w:val="left" w:pos="1080"/>
        </w:tabs>
      </w:pPr>
      <w:r>
        <w:t xml:space="preserve">             l.  This event runs as a relay (competitors cutting sequentially). </w:t>
      </w:r>
    </w:p>
    <w:p w14:paraId="33DAD4DA" w14:textId="77777777" w:rsidR="00205D72" w:rsidRDefault="00095CA4">
      <w:pPr>
        <w:tabs>
          <w:tab w:val="left" w:pos="-1080"/>
          <w:tab w:val="left" w:pos="-720"/>
          <w:tab w:val="left" w:pos="0"/>
          <w:tab w:val="left" w:pos="360"/>
          <w:tab w:val="left" w:pos="720"/>
          <w:tab w:val="left" w:pos="1080"/>
        </w:tabs>
      </w:pPr>
      <w:r>
        <w:t xml:space="preserve">            2.  At the starting s</w:t>
      </w:r>
      <w:r>
        <w:t>ignal the first person will make two complete cuts on the cant and then                   hand the bucksaw to the second person.  The second through six competitors will saw                    two cookies each in the same fashion.</w:t>
      </w:r>
    </w:p>
    <w:p w14:paraId="6D247D91" w14:textId="77777777" w:rsidR="00205D72" w:rsidRDefault="00095CA4">
      <w:pPr>
        <w:tabs>
          <w:tab w:val="left" w:pos="-1080"/>
          <w:tab w:val="left" w:pos="-720"/>
          <w:tab w:val="left" w:pos="0"/>
          <w:tab w:val="left" w:pos="360"/>
          <w:tab w:val="left" w:pos="720"/>
          <w:tab w:val="left" w:pos="1080"/>
        </w:tabs>
      </w:pPr>
      <w:r>
        <w:t xml:space="preserve">            3.  All cuts </w:t>
      </w:r>
      <w:r>
        <w:t>must be complete to count.</w:t>
      </w:r>
    </w:p>
    <w:p w14:paraId="2BF223BB" w14:textId="77777777" w:rsidR="00205D72" w:rsidRDefault="00095CA4">
      <w:pPr>
        <w:tabs>
          <w:tab w:val="left" w:pos="-1080"/>
          <w:tab w:val="left" w:pos="-720"/>
          <w:tab w:val="left" w:pos="0"/>
          <w:tab w:val="left" w:pos="360"/>
          <w:tab w:val="left" w:pos="720"/>
          <w:tab w:val="left" w:pos="1080"/>
        </w:tabs>
      </w:pPr>
      <w:r>
        <w:t xml:space="preserve">            4.  The time for this event will stop when a team member on the   team yells "Time!".</w:t>
      </w:r>
    </w:p>
    <w:p w14:paraId="035180BF" w14:textId="77777777" w:rsidR="00205D72" w:rsidRDefault="00095CA4">
      <w:pPr>
        <w:tabs>
          <w:tab w:val="left" w:pos="-1080"/>
          <w:tab w:val="left" w:pos="-720"/>
          <w:tab w:val="left" w:pos="0"/>
          <w:tab w:val="left" w:pos="360"/>
          <w:tab w:val="left" w:pos="720"/>
          <w:tab w:val="left" w:pos="1080"/>
        </w:tabs>
      </w:pPr>
      <w:r>
        <w:rPr>
          <w:b/>
          <w:bCs/>
        </w:rPr>
        <w:t xml:space="preserve">       D.  Scoring</w:t>
      </w:r>
      <w:r>
        <w:t>: Each team's score for this event will be determined by  the elapsed time plus                     additional ti</w:t>
      </w:r>
      <w:r>
        <w:t xml:space="preserve">me for penalties as follows:        </w:t>
      </w:r>
    </w:p>
    <w:p w14:paraId="68C4E19F" w14:textId="77777777" w:rsidR="00205D72" w:rsidRDefault="00095CA4">
      <w:pPr>
        <w:tabs>
          <w:tab w:val="left" w:pos="-1080"/>
          <w:tab w:val="left" w:pos="-720"/>
          <w:tab w:val="left" w:pos="0"/>
          <w:tab w:val="left" w:pos="360"/>
          <w:tab w:val="left" w:pos="720"/>
          <w:tab w:val="left" w:pos="1080"/>
        </w:tabs>
      </w:pPr>
      <w:r>
        <w:t xml:space="preserve">             l.  Each incomplete cut: 30 seconds.</w:t>
      </w:r>
    </w:p>
    <w:p w14:paraId="6410807B" w14:textId="77777777" w:rsidR="00205D72" w:rsidRDefault="00095CA4">
      <w:pPr>
        <w:tabs>
          <w:tab w:val="left" w:pos="-1080"/>
          <w:tab w:val="left" w:pos="-720"/>
          <w:tab w:val="left" w:pos="0"/>
          <w:tab w:val="left" w:pos="360"/>
          <w:tab w:val="left" w:pos="720"/>
          <w:tab w:val="left" w:pos="1080"/>
        </w:tabs>
      </w:pPr>
    </w:p>
    <w:p w14:paraId="681DD8DB" w14:textId="77777777" w:rsidR="00205D72" w:rsidRDefault="00095CA4">
      <w:pPr>
        <w:tabs>
          <w:tab w:val="left" w:pos="-1080"/>
          <w:tab w:val="left" w:pos="-720"/>
          <w:tab w:val="left" w:pos="0"/>
          <w:tab w:val="left" w:pos="360"/>
          <w:tab w:val="left" w:pos="720"/>
          <w:tab w:val="left" w:pos="1080"/>
        </w:tabs>
        <w:sectPr w:rsidR="00205D72">
          <w:type w:val="continuous"/>
          <w:pgSz w:w="12240" w:h="15840"/>
          <w:pgMar w:top="1440" w:right="1440" w:bottom="1440" w:left="1440" w:header="1440" w:footer="1440" w:gutter="0"/>
          <w:cols w:space="720"/>
          <w:noEndnote/>
        </w:sectPr>
      </w:pPr>
    </w:p>
    <w:p w14:paraId="5C153228" w14:textId="77777777" w:rsidR="00205D72" w:rsidRDefault="00095CA4">
      <w:pPr>
        <w:tabs>
          <w:tab w:val="left" w:pos="-1080"/>
          <w:tab w:val="left" w:pos="-720"/>
          <w:tab w:val="left" w:pos="0"/>
          <w:tab w:val="left" w:pos="360"/>
          <w:tab w:val="left" w:pos="720"/>
          <w:tab w:val="left" w:pos="1080"/>
        </w:tabs>
      </w:pPr>
      <w:r>
        <w:rPr>
          <w:b/>
          <w:bCs/>
        </w:rPr>
        <w:lastRenderedPageBreak/>
        <w:t>#17  Log Roll</w:t>
      </w:r>
      <w:r>
        <w:t xml:space="preserve">  </w:t>
      </w:r>
    </w:p>
    <w:p w14:paraId="34321840" w14:textId="77777777" w:rsidR="00205D72" w:rsidRDefault="00095CA4">
      <w:pPr>
        <w:tabs>
          <w:tab w:val="left" w:pos="-1080"/>
          <w:tab w:val="left" w:pos="-720"/>
          <w:tab w:val="left" w:pos="0"/>
          <w:tab w:val="left" w:pos="360"/>
          <w:tab w:val="left" w:pos="720"/>
          <w:tab w:val="left" w:pos="1080"/>
        </w:tabs>
      </w:pPr>
    </w:p>
    <w:p w14:paraId="00D9226D" w14:textId="77777777" w:rsidR="00205D72" w:rsidRDefault="00095CA4">
      <w:pPr>
        <w:tabs>
          <w:tab w:val="left" w:pos="-1080"/>
          <w:tab w:val="left" w:pos="-720"/>
          <w:tab w:val="left" w:pos="0"/>
          <w:tab w:val="left" w:pos="360"/>
          <w:tab w:val="left" w:pos="720"/>
          <w:tab w:val="left" w:pos="1080"/>
        </w:tabs>
      </w:pPr>
      <w:r>
        <w:t xml:space="preserve">     </w:t>
      </w:r>
      <w:r>
        <w:rPr>
          <w:b/>
          <w:bCs/>
        </w:rPr>
        <w:t>A.  Description</w:t>
      </w:r>
      <w:r>
        <w:t>:  In Log Roll, three pairs of competitors will roll a log in sequence along a                   course as quickly as possible.</w:t>
      </w:r>
    </w:p>
    <w:p w14:paraId="250A548A" w14:textId="77777777" w:rsidR="00205D72" w:rsidRDefault="00095CA4">
      <w:pPr>
        <w:tabs>
          <w:tab w:val="left" w:pos="-1080"/>
          <w:tab w:val="left" w:pos="-720"/>
          <w:tab w:val="left" w:pos="0"/>
          <w:tab w:val="left" w:pos="360"/>
          <w:tab w:val="left" w:pos="720"/>
          <w:tab w:val="left" w:pos="1080"/>
        </w:tabs>
      </w:pPr>
      <w:r>
        <w:rPr>
          <w:b/>
          <w:bCs/>
        </w:rPr>
        <w:t xml:space="preserve">  </w:t>
      </w:r>
      <w:r>
        <w:rPr>
          <w:b/>
          <w:bCs/>
        </w:rPr>
        <w:t xml:space="preserve">   B.  Set</w:t>
      </w:r>
      <w:r>
        <w:rPr>
          <w:b/>
          <w:bCs/>
        </w:rPr>
        <w:noBreakHyphen/>
        <w:t>up:</w:t>
      </w:r>
      <w:r>
        <w:t xml:space="preserve"> The log roll event will have two pairs of stakes at either end of a course and a </w:t>
      </w:r>
      <w:r>
        <w:tab/>
      </w:r>
      <w:r>
        <w:tab/>
        <w:t xml:space="preserve">combination of  posts and gates around and through which the log must be maneuvered in </w:t>
      </w:r>
      <w:r>
        <w:tab/>
      </w:r>
      <w:r>
        <w:tab/>
        <w:t>a prescribed manner.  The log will be approximately 12' long.  The wo</w:t>
      </w:r>
      <w:r>
        <w:t xml:space="preserve">men will use a </w:t>
      </w:r>
      <w:r>
        <w:tab/>
      </w:r>
      <w:r>
        <w:tab/>
        <w:t xml:space="preserve">lighter log of the same length  The stakes at either end of  the course will be  </w:t>
      </w:r>
      <w:r>
        <w:tab/>
      </w:r>
      <w:r>
        <w:tab/>
        <w:t xml:space="preserve">      approximately 10' apart.  Any type of peavy or cant</w:t>
      </w:r>
      <w:r>
        <w:noBreakHyphen/>
        <w:t xml:space="preserve">dog may be used. </w:t>
      </w:r>
    </w:p>
    <w:p w14:paraId="1859FAAB" w14:textId="77777777" w:rsidR="00205D72" w:rsidRDefault="00095CA4">
      <w:pPr>
        <w:tabs>
          <w:tab w:val="left" w:pos="-1080"/>
          <w:tab w:val="left" w:pos="-720"/>
          <w:tab w:val="left" w:pos="0"/>
          <w:tab w:val="left" w:pos="360"/>
          <w:tab w:val="left" w:pos="720"/>
          <w:tab w:val="left" w:pos="1080"/>
        </w:tabs>
      </w:pPr>
      <w:r>
        <w:t xml:space="preserve">     </w:t>
      </w:r>
      <w:r>
        <w:rPr>
          <w:b/>
          <w:bCs/>
        </w:rPr>
        <w:t>C.   Procedure:</w:t>
      </w:r>
    </w:p>
    <w:p w14:paraId="4EF22A81" w14:textId="77777777" w:rsidR="00205D72" w:rsidRDefault="00095CA4">
      <w:pPr>
        <w:tabs>
          <w:tab w:val="left" w:pos="-1080"/>
          <w:tab w:val="left" w:pos="-720"/>
          <w:tab w:val="left" w:pos="0"/>
          <w:tab w:val="left" w:pos="360"/>
          <w:tab w:val="left" w:pos="720"/>
          <w:tab w:val="left" w:pos="1080"/>
        </w:tabs>
      </w:pPr>
      <w:r>
        <w:t xml:space="preserve">            l.  At the start, the log will be in a marked p</w:t>
      </w:r>
      <w:r>
        <w:t xml:space="preserve">osition against the two stakes at the east end </w:t>
      </w:r>
      <w:r>
        <w:tab/>
      </w:r>
      <w:r>
        <w:tab/>
        <w:t xml:space="preserve">    of the course.</w:t>
      </w:r>
    </w:p>
    <w:p w14:paraId="3B5577C9" w14:textId="77777777" w:rsidR="00205D72" w:rsidRDefault="00095CA4">
      <w:pPr>
        <w:tabs>
          <w:tab w:val="left" w:pos="-1080"/>
          <w:tab w:val="left" w:pos="-720"/>
          <w:tab w:val="left" w:pos="0"/>
          <w:tab w:val="left" w:pos="360"/>
          <w:tab w:val="left" w:pos="720"/>
          <w:tab w:val="left" w:pos="1080"/>
        </w:tabs>
        <w:ind w:firstLine="720"/>
      </w:pPr>
      <w:r>
        <w:t xml:space="preserve">2. The first pair will roll the log around posts and through a gate to the west end of course </w:t>
      </w:r>
      <w:r>
        <w:tab/>
      </w:r>
      <w:r>
        <w:tab/>
        <w:t xml:space="preserve">     and hit each of the stakes at that end.  When the judge signals that both stakes have </w:t>
      </w:r>
      <w:r>
        <w:tab/>
      </w:r>
      <w:r>
        <w:tab/>
        <w:t xml:space="preserve">     been hit, the second pair will roll the log back around the posts and through the gate to </w:t>
      </w:r>
      <w:r>
        <w:tab/>
      </w:r>
      <w:r>
        <w:tab/>
        <w:t xml:space="preserve">     hit the two stakes at the east end. At the judge’s signal the third pair will complete the </w:t>
      </w:r>
      <w:r>
        <w:tab/>
      </w:r>
      <w:r>
        <w:tab/>
        <w:t xml:space="preserve">     same sequence as the first pair</w:t>
      </w:r>
    </w:p>
    <w:p w14:paraId="58E11ECD" w14:textId="77777777" w:rsidR="00205D72" w:rsidRDefault="00095CA4">
      <w:pPr>
        <w:tabs>
          <w:tab w:val="left" w:pos="-1080"/>
          <w:tab w:val="left" w:pos="-720"/>
          <w:tab w:val="left" w:pos="0"/>
          <w:tab w:val="left" w:pos="360"/>
          <w:tab w:val="left" w:pos="720"/>
          <w:tab w:val="left" w:pos="1080"/>
        </w:tabs>
        <w:ind w:firstLine="720"/>
      </w:pPr>
      <w:r>
        <w:t>3. To count as a hit, a</w:t>
      </w:r>
      <w:r>
        <w:t>ny part of the log must hit a stake.  Each end of the log need hit only                  once.  Hits do not have to be simultaneous.</w:t>
      </w:r>
    </w:p>
    <w:p w14:paraId="4F6794EF" w14:textId="77777777" w:rsidR="00205D72" w:rsidRDefault="00095CA4">
      <w:pPr>
        <w:tabs>
          <w:tab w:val="left" w:pos="-1080"/>
          <w:tab w:val="left" w:pos="-720"/>
          <w:tab w:val="left" w:pos="0"/>
          <w:tab w:val="left" w:pos="360"/>
          <w:tab w:val="left" w:pos="720"/>
          <w:tab w:val="left" w:pos="1080"/>
        </w:tabs>
        <w:ind w:firstLine="720"/>
      </w:pPr>
      <w:r>
        <w:t>4. Crosshauling the log in the vicinity of the posts and gate  is permitted.</w:t>
      </w:r>
    </w:p>
    <w:p w14:paraId="53C97555" w14:textId="77777777" w:rsidR="00205D72" w:rsidRDefault="00095CA4">
      <w:pPr>
        <w:tabs>
          <w:tab w:val="left" w:pos="-1080"/>
          <w:tab w:val="left" w:pos="-720"/>
          <w:tab w:val="left" w:pos="0"/>
          <w:tab w:val="left" w:pos="360"/>
          <w:tab w:val="left" w:pos="720"/>
          <w:tab w:val="left" w:pos="1080"/>
        </w:tabs>
      </w:pPr>
      <w:r>
        <w:rPr>
          <w:b/>
          <w:bCs/>
        </w:rPr>
        <w:t xml:space="preserve">     D.  Scoring</w:t>
      </w:r>
      <w:r>
        <w:t>: Each team's score will be de</w:t>
      </w:r>
      <w:r>
        <w:t xml:space="preserve">termined by the elapsed time plus additional time for               penalties as follows:         </w:t>
      </w:r>
    </w:p>
    <w:p w14:paraId="72A715EB" w14:textId="77777777" w:rsidR="00205D72" w:rsidRDefault="00095CA4">
      <w:pPr>
        <w:tabs>
          <w:tab w:val="left" w:pos="-1080"/>
          <w:tab w:val="left" w:pos="-720"/>
          <w:tab w:val="left" w:pos="0"/>
          <w:tab w:val="left" w:pos="360"/>
          <w:tab w:val="left" w:pos="720"/>
          <w:tab w:val="left" w:pos="1080"/>
        </w:tabs>
      </w:pPr>
      <w:r>
        <w:lastRenderedPageBreak/>
        <w:t xml:space="preserve">            1.  Competitors touching the log other than during their turn:    30 seconds. </w:t>
      </w:r>
    </w:p>
    <w:p w14:paraId="0F00C29F" w14:textId="77777777" w:rsidR="00205D72" w:rsidRDefault="00095CA4">
      <w:pPr>
        <w:tabs>
          <w:tab w:val="left" w:pos="-1080"/>
          <w:tab w:val="left" w:pos="-720"/>
          <w:tab w:val="left" w:pos="0"/>
          <w:tab w:val="left" w:pos="360"/>
          <w:tab w:val="left" w:pos="720"/>
          <w:tab w:val="left" w:pos="1080"/>
        </w:tabs>
      </w:pPr>
    </w:p>
    <w:p w14:paraId="2B37171E" w14:textId="77777777" w:rsidR="00205D72" w:rsidRDefault="00095CA4">
      <w:pPr>
        <w:tabs>
          <w:tab w:val="left" w:pos="-1080"/>
          <w:tab w:val="left" w:pos="-720"/>
          <w:tab w:val="left" w:pos="0"/>
          <w:tab w:val="left" w:pos="360"/>
          <w:tab w:val="left" w:pos="720"/>
          <w:tab w:val="left" w:pos="1080"/>
        </w:tabs>
      </w:pPr>
    </w:p>
    <w:p w14:paraId="7B7EAD11" w14:textId="77777777" w:rsidR="00205D72" w:rsidRDefault="00095CA4">
      <w:pPr>
        <w:tabs>
          <w:tab w:val="left" w:pos="-1080"/>
          <w:tab w:val="left" w:pos="-720"/>
          <w:tab w:val="left" w:pos="0"/>
          <w:tab w:val="left" w:pos="360"/>
          <w:tab w:val="left" w:pos="720"/>
          <w:tab w:val="left" w:pos="1080"/>
        </w:tabs>
        <w:rPr>
          <w:b/>
          <w:bCs/>
        </w:rPr>
      </w:pPr>
      <w:r>
        <w:rPr>
          <w:b/>
          <w:bCs/>
        </w:rPr>
        <w:t>#18.  Team Pulp Throwing</w:t>
      </w:r>
    </w:p>
    <w:p w14:paraId="45C256D8" w14:textId="77777777" w:rsidR="00205D72" w:rsidRDefault="00095CA4">
      <w:pPr>
        <w:tabs>
          <w:tab w:val="left" w:pos="-1080"/>
          <w:tab w:val="left" w:pos="-720"/>
          <w:tab w:val="left" w:pos="0"/>
          <w:tab w:val="left" w:pos="360"/>
          <w:tab w:val="left" w:pos="720"/>
          <w:tab w:val="left" w:pos="1080"/>
        </w:tabs>
      </w:pPr>
    </w:p>
    <w:p w14:paraId="4B8A6513" w14:textId="77777777" w:rsidR="00205D72" w:rsidRDefault="00095CA4">
      <w:pPr>
        <w:tabs>
          <w:tab w:val="left" w:pos="-1080"/>
          <w:tab w:val="left" w:pos="-720"/>
          <w:tab w:val="left" w:pos="0"/>
          <w:tab w:val="left" w:pos="360"/>
          <w:tab w:val="left" w:pos="720"/>
          <w:tab w:val="left" w:pos="1080"/>
        </w:tabs>
        <w:ind w:left="720" w:hanging="720"/>
      </w:pPr>
      <w:r>
        <w:rPr>
          <w:b/>
          <w:bCs/>
        </w:rPr>
        <w:t xml:space="preserve">     A.   Description</w:t>
      </w:r>
      <w:r>
        <w:t xml:space="preserve">:  In Team Pulp, </w:t>
      </w:r>
      <w:r>
        <w:t xml:space="preserve">team members will throw pulp sticks   back and forth </w:t>
      </w:r>
      <w:r>
        <w:tab/>
      </w:r>
      <w:r>
        <w:tab/>
        <w:t xml:space="preserve">between two sets of stakes as quickly as possible.     </w:t>
      </w:r>
    </w:p>
    <w:p w14:paraId="1754641E" w14:textId="77777777" w:rsidR="00205D72" w:rsidRDefault="00095CA4">
      <w:pPr>
        <w:tabs>
          <w:tab w:val="left" w:pos="-1080"/>
          <w:tab w:val="left" w:pos="-720"/>
          <w:tab w:val="left" w:pos="0"/>
          <w:tab w:val="left" w:pos="360"/>
          <w:tab w:val="left" w:pos="720"/>
          <w:tab w:val="left" w:pos="1080"/>
        </w:tabs>
      </w:pPr>
      <w:r>
        <w:rPr>
          <w:b/>
          <w:bCs/>
        </w:rPr>
        <w:t xml:space="preserve">     B.  Set</w:t>
      </w:r>
      <w:r>
        <w:rPr>
          <w:b/>
          <w:bCs/>
        </w:rPr>
        <w:noBreakHyphen/>
        <w:t>up</w:t>
      </w:r>
      <w:r>
        <w:t>: Two pulp throwing pits will be set up.  The men's pit will have posts at the corners             of a 4' x 20' rectangle, and th</w:t>
      </w:r>
      <w:r>
        <w:t>e women's pit will have posts at the corners of a 4' x l5'                        rectangle.  Each pit will have 4 relatively small sticks about 4' long.  The pits will be filled               with wood chips and will be raked smooth after each team throws</w:t>
      </w:r>
      <w:r>
        <w:t>.</w:t>
      </w:r>
    </w:p>
    <w:p w14:paraId="1B91A10D" w14:textId="77777777" w:rsidR="00205D72" w:rsidRDefault="00095CA4">
      <w:pPr>
        <w:tabs>
          <w:tab w:val="left" w:pos="-1080"/>
          <w:tab w:val="left" w:pos="-720"/>
          <w:tab w:val="left" w:pos="0"/>
          <w:tab w:val="left" w:pos="360"/>
          <w:tab w:val="left" w:pos="720"/>
          <w:tab w:val="left" w:pos="1080"/>
        </w:tabs>
      </w:pPr>
      <w:r>
        <w:rPr>
          <w:b/>
          <w:bCs/>
        </w:rPr>
        <w:t xml:space="preserve">     C.  Procedure</w:t>
      </w:r>
      <w:r>
        <w:t>:</w:t>
      </w:r>
    </w:p>
    <w:p w14:paraId="3CDC3482" w14:textId="77777777" w:rsidR="00205D72" w:rsidRDefault="00095CA4">
      <w:pPr>
        <w:tabs>
          <w:tab w:val="left" w:pos="-1080"/>
          <w:tab w:val="left" w:pos="-720"/>
          <w:tab w:val="left" w:pos="0"/>
          <w:tab w:val="left" w:pos="360"/>
          <w:tab w:val="left" w:pos="720"/>
          <w:tab w:val="left" w:pos="1080"/>
        </w:tabs>
      </w:pPr>
      <w:r>
        <w:t xml:space="preserve">           l.  Before the start, all four sticks will be placed at one end of  the pit by the competitors.                   Three competitors will be at each end of the pit.</w:t>
      </w:r>
    </w:p>
    <w:p w14:paraId="66D72F53" w14:textId="77777777" w:rsidR="00205D72" w:rsidRDefault="00095CA4">
      <w:pPr>
        <w:tabs>
          <w:tab w:val="left" w:pos="-1080"/>
          <w:tab w:val="left" w:pos="-720"/>
          <w:tab w:val="left" w:pos="0"/>
          <w:tab w:val="left" w:pos="360"/>
          <w:tab w:val="left" w:pos="720"/>
          <w:tab w:val="left" w:pos="1080"/>
        </w:tabs>
      </w:pPr>
      <w:r>
        <w:t xml:space="preserve">          2. At the start, the first competitor will pick u</w:t>
      </w:r>
      <w:r>
        <w:t xml:space="preserve">p and throw the four logs one at a time                          towards the other end, attempting to make them count as successful throws.  A                               successful throw is one that results in the log lying between the two posts with   </w:t>
      </w:r>
      <w:r>
        <w:t xml:space="preserve">                             the log showing on both sides of the posts after all four logs have been thrown.</w:t>
      </w:r>
    </w:p>
    <w:p w14:paraId="683F63A8" w14:textId="77777777" w:rsidR="00205D72" w:rsidRDefault="00095CA4">
      <w:pPr>
        <w:tabs>
          <w:tab w:val="left" w:pos="-1080"/>
          <w:tab w:val="left" w:pos="-720"/>
          <w:tab w:val="left" w:pos="0"/>
          <w:tab w:val="left" w:pos="360"/>
          <w:tab w:val="left" w:pos="720"/>
          <w:tab w:val="left" w:pos="1080"/>
        </w:tabs>
        <w:sectPr w:rsidR="00205D72">
          <w:type w:val="continuous"/>
          <w:pgSz w:w="12240" w:h="15840"/>
          <w:pgMar w:top="1440" w:right="1440" w:bottom="1440" w:left="1440" w:header="1440" w:footer="1440" w:gutter="0"/>
          <w:cols w:space="720"/>
          <w:noEndnote/>
        </w:sectPr>
      </w:pPr>
    </w:p>
    <w:p w14:paraId="62DF226F" w14:textId="77777777" w:rsidR="00205D72" w:rsidRDefault="00095CA4">
      <w:pPr>
        <w:tabs>
          <w:tab w:val="left" w:pos="-1080"/>
          <w:tab w:val="left" w:pos="-720"/>
          <w:tab w:val="left" w:pos="0"/>
          <w:tab w:val="left" w:pos="360"/>
          <w:tab w:val="left" w:pos="720"/>
          <w:tab w:val="left" w:pos="1080"/>
        </w:tabs>
      </w:pPr>
      <w:r>
        <w:lastRenderedPageBreak/>
        <w:t xml:space="preserve">          3. The judges will keep a running tally of successful throws.  If a log is knocked away from                 the scoring zone by a subs</w:t>
      </w:r>
      <w:r>
        <w:t xml:space="preserve">equent throw, the tally will reflect the new total. </w:t>
      </w:r>
    </w:p>
    <w:p w14:paraId="2538E693" w14:textId="77777777" w:rsidR="00205D72" w:rsidRDefault="00095CA4">
      <w:pPr>
        <w:tabs>
          <w:tab w:val="left" w:pos="-1080"/>
          <w:tab w:val="left" w:pos="-720"/>
          <w:tab w:val="left" w:pos="0"/>
          <w:tab w:val="left" w:pos="360"/>
          <w:tab w:val="left" w:pos="720"/>
          <w:tab w:val="left" w:pos="1080"/>
        </w:tabs>
        <w:ind w:left="360"/>
      </w:pPr>
      <w:r>
        <w:t xml:space="preserve">    4. The second competitor will pull all four logs behind the plane of the two stakes and  then          throw the logs back to the   two original posts in exactly the same fashion.  The third,        </w:t>
      </w:r>
      <w:r>
        <w:t xml:space="preserve">       fourth, fifth and sixth competitors will continue, and then  the first one will begin again.</w:t>
      </w:r>
    </w:p>
    <w:p w14:paraId="12F25E9C" w14:textId="77777777" w:rsidR="00205D72" w:rsidRDefault="00095CA4">
      <w:pPr>
        <w:tabs>
          <w:tab w:val="left" w:pos="-1080"/>
          <w:tab w:val="left" w:pos="-720"/>
          <w:tab w:val="left" w:pos="0"/>
          <w:tab w:val="left" w:pos="360"/>
          <w:tab w:val="left" w:pos="720"/>
          <w:tab w:val="left" w:pos="1080"/>
        </w:tabs>
      </w:pPr>
      <w:r>
        <w:t xml:space="preserve">          5. A contestant may not step across the line between the two  stakes after he or she has                      begun throwing his or her four logs.</w:t>
      </w:r>
      <w:r>
        <w:t xml:space="preserve">        </w:t>
      </w:r>
    </w:p>
    <w:p w14:paraId="77244BE7" w14:textId="77777777" w:rsidR="00205D72" w:rsidRDefault="00095CA4">
      <w:pPr>
        <w:tabs>
          <w:tab w:val="left" w:pos="-1080"/>
          <w:tab w:val="left" w:pos="-720"/>
          <w:tab w:val="left" w:pos="0"/>
          <w:tab w:val="left" w:pos="360"/>
          <w:tab w:val="left" w:pos="720"/>
          <w:tab w:val="left" w:pos="1080"/>
        </w:tabs>
      </w:pPr>
      <w:r>
        <w:t xml:space="preserve">          6.  After one contestant has thrown his or her fourth log, the next contestant  must wait                       until  the judge calls out the number of  successful throws before intentionally grabbing                   a log to throw  i</w:t>
      </w:r>
      <w:r>
        <w:t xml:space="preserve">t.  The judges will call out the number as soon as the logs  have stopped                 moving  enough to make a difference or have gone past the end of the pit.  One judge                     will be stationed at each end of the pit.  </w:t>
      </w:r>
    </w:p>
    <w:p w14:paraId="4680D6D4" w14:textId="77777777" w:rsidR="00205D72" w:rsidRDefault="00095CA4">
      <w:pPr>
        <w:tabs>
          <w:tab w:val="left" w:pos="-1080"/>
          <w:tab w:val="left" w:pos="-720"/>
          <w:tab w:val="left" w:pos="0"/>
          <w:tab w:val="left" w:pos="360"/>
          <w:tab w:val="left" w:pos="720"/>
          <w:tab w:val="left" w:pos="1080"/>
        </w:tabs>
        <w:ind w:firstLine="360"/>
      </w:pPr>
      <w:r>
        <w:t xml:space="preserve">     7. The time </w:t>
      </w:r>
      <w:r>
        <w:t>for this event will run until the 48th successful  throw has landed, even if the                     48th throw happens to land before a set of four throws is finished.</w:t>
      </w:r>
    </w:p>
    <w:p w14:paraId="57BE4ADF" w14:textId="77777777" w:rsidR="00205D72" w:rsidRDefault="00095CA4">
      <w:pPr>
        <w:tabs>
          <w:tab w:val="left" w:pos="-1080"/>
          <w:tab w:val="left" w:pos="-720"/>
          <w:tab w:val="left" w:pos="0"/>
          <w:tab w:val="left" w:pos="360"/>
          <w:tab w:val="left" w:pos="720"/>
          <w:tab w:val="left" w:pos="1080"/>
        </w:tabs>
      </w:pPr>
      <w:r>
        <w:rPr>
          <w:b/>
          <w:bCs/>
        </w:rPr>
        <w:t xml:space="preserve">     D.  Scoring:</w:t>
      </w:r>
      <w:r>
        <w:t xml:space="preserve"> Each team's score will be determined by the elapsed time,  plus any a</w:t>
      </w:r>
      <w:r>
        <w:t xml:space="preserve">dditional                   time for penalties as follows:         </w:t>
      </w:r>
    </w:p>
    <w:p w14:paraId="3A4B2E45" w14:textId="77777777" w:rsidR="00205D72" w:rsidRDefault="00095CA4">
      <w:pPr>
        <w:tabs>
          <w:tab w:val="left" w:pos="-1080"/>
          <w:tab w:val="left" w:pos="-720"/>
          <w:tab w:val="left" w:pos="0"/>
          <w:tab w:val="left" w:pos="360"/>
          <w:tab w:val="left" w:pos="720"/>
          <w:tab w:val="left" w:pos="1080"/>
        </w:tabs>
      </w:pPr>
      <w:r>
        <w:t xml:space="preserve">           l.  Intentionally touching a log before the judge has called out   the number of successful                     throws: 10 seconds per infraction.        </w:t>
      </w:r>
    </w:p>
    <w:p w14:paraId="713ADE10" w14:textId="77777777" w:rsidR="00205D72" w:rsidRDefault="00095CA4">
      <w:pPr>
        <w:tabs>
          <w:tab w:val="left" w:pos="-1080"/>
          <w:tab w:val="left" w:pos="-720"/>
          <w:tab w:val="left" w:pos="0"/>
          <w:tab w:val="left" w:pos="360"/>
          <w:tab w:val="left" w:pos="720"/>
          <w:tab w:val="left" w:pos="1080"/>
        </w:tabs>
      </w:pPr>
      <w:r>
        <w:t xml:space="preserve">           2. Stepping</w:t>
      </w:r>
      <w:r>
        <w:t xml:space="preserve"> across the line between the two stakes after beginning a sequence of four                          throws: 10 seconds for each infraction.   </w:t>
      </w:r>
    </w:p>
    <w:p w14:paraId="7A65F336" w14:textId="77777777" w:rsidR="00205D72" w:rsidRDefault="00095CA4">
      <w:pPr>
        <w:tabs>
          <w:tab w:val="left" w:pos="-1080"/>
          <w:tab w:val="left" w:pos="-720"/>
          <w:tab w:val="left" w:pos="0"/>
          <w:tab w:val="left" w:pos="360"/>
          <w:tab w:val="left" w:pos="720"/>
          <w:tab w:val="left" w:pos="1080"/>
        </w:tabs>
      </w:pPr>
      <w:r>
        <w:t xml:space="preserve">           3. Failure to pull logs behind the plane of the stakes before a contestant begins throwing:</w:t>
      </w:r>
    </w:p>
    <w:p w14:paraId="343051EF" w14:textId="77777777" w:rsidR="00205D72" w:rsidRDefault="00095CA4">
      <w:pPr>
        <w:tabs>
          <w:tab w:val="left" w:pos="-1080"/>
          <w:tab w:val="left" w:pos="-720"/>
          <w:tab w:val="left" w:pos="0"/>
          <w:tab w:val="left" w:pos="360"/>
          <w:tab w:val="left" w:pos="720"/>
          <w:tab w:val="left" w:pos="1080"/>
        </w:tabs>
      </w:pPr>
      <w:r>
        <w:t xml:space="preserve">          </w:t>
      </w:r>
      <w:r>
        <w:t xml:space="preserve">     10 seconds for each infraction.</w:t>
      </w:r>
    </w:p>
    <w:p w14:paraId="3CC40648" w14:textId="77777777" w:rsidR="00205D72" w:rsidRDefault="00095CA4">
      <w:pPr>
        <w:tabs>
          <w:tab w:val="left" w:pos="-1080"/>
          <w:tab w:val="left" w:pos="-720"/>
          <w:tab w:val="left" w:pos="0"/>
          <w:tab w:val="left" w:pos="360"/>
          <w:tab w:val="left" w:pos="720"/>
          <w:tab w:val="left" w:pos="1080"/>
        </w:tabs>
      </w:pPr>
    </w:p>
    <w:p w14:paraId="4731C46F" w14:textId="77777777" w:rsidR="00205D72" w:rsidRDefault="00095CA4">
      <w:pPr>
        <w:tabs>
          <w:tab w:val="left" w:pos="-1080"/>
          <w:tab w:val="left" w:pos="-720"/>
          <w:tab w:val="left" w:pos="0"/>
          <w:tab w:val="left" w:pos="360"/>
          <w:tab w:val="left" w:pos="720"/>
          <w:tab w:val="left" w:pos="1080"/>
        </w:tabs>
        <w:rPr>
          <w:b/>
          <w:bCs/>
        </w:rPr>
      </w:pPr>
      <w:r>
        <w:rPr>
          <w:b/>
          <w:bCs/>
        </w:rPr>
        <w:lastRenderedPageBreak/>
        <w:t xml:space="preserve">#l9  Packboard Relay </w:t>
      </w:r>
    </w:p>
    <w:p w14:paraId="5B49ACB7" w14:textId="77777777" w:rsidR="00205D72" w:rsidRDefault="00095CA4">
      <w:pPr>
        <w:tabs>
          <w:tab w:val="left" w:pos="-1080"/>
          <w:tab w:val="left" w:pos="-720"/>
          <w:tab w:val="left" w:pos="0"/>
          <w:tab w:val="left" w:pos="360"/>
          <w:tab w:val="left" w:pos="720"/>
          <w:tab w:val="left" w:pos="1080"/>
        </w:tabs>
      </w:pPr>
    </w:p>
    <w:p w14:paraId="3473D2E1" w14:textId="77777777" w:rsidR="00205D72" w:rsidRDefault="00095CA4">
      <w:pPr>
        <w:tabs>
          <w:tab w:val="left" w:pos="-1080"/>
          <w:tab w:val="left" w:pos="-720"/>
          <w:tab w:val="left" w:pos="0"/>
          <w:tab w:val="left" w:pos="360"/>
          <w:tab w:val="left" w:pos="720"/>
          <w:tab w:val="left" w:pos="1080"/>
        </w:tabs>
        <w:ind w:left="720" w:hanging="720"/>
      </w:pPr>
      <w:r>
        <w:rPr>
          <w:b/>
          <w:bCs/>
        </w:rPr>
        <w:t xml:space="preserve">     A.  Description</w:t>
      </w:r>
      <w:r>
        <w:t xml:space="preserve">:  The purpose of this event is for each team to run  a relay course carrying a </w:t>
      </w:r>
      <w:r>
        <w:tab/>
      </w:r>
      <w:r>
        <w:tab/>
        <w:t xml:space="preserve">packboard with a blanket and weight.     </w:t>
      </w:r>
    </w:p>
    <w:p w14:paraId="5A6DD8E1" w14:textId="77777777" w:rsidR="00205D72" w:rsidRDefault="00095CA4">
      <w:pPr>
        <w:tabs>
          <w:tab w:val="left" w:pos="-1080"/>
          <w:tab w:val="left" w:pos="-720"/>
          <w:tab w:val="left" w:pos="0"/>
          <w:tab w:val="left" w:pos="360"/>
          <w:tab w:val="left" w:pos="720"/>
          <w:tab w:val="left" w:pos="1080"/>
        </w:tabs>
      </w:pPr>
      <w:r>
        <w:t xml:space="preserve">     </w:t>
      </w:r>
      <w:r>
        <w:rPr>
          <w:b/>
          <w:bCs/>
        </w:rPr>
        <w:t>B.  Set</w:t>
      </w:r>
      <w:r>
        <w:rPr>
          <w:b/>
          <w:bCs/>
        </w:rPr>
        <w:noBreakHyphen/>
        <w:t>up</w:t>
      </w:r>
      <w:r>
        <w:t>: Each team supplies its own packboa</w:t>
      </w:r>
      <w:r>
        <w:t xml:space="preserve">rd without any load supporting extension of                 shelf, rope and a blanket (such that you would be willing to provide you warmth on a cold </w:t>
      </w:r>
      <w:r>
        <w:tab/>
      </w:r>
      <w:r>
        <w:tab/>
        <w:t xml:space="preserve">night) at least 4' by 4'.  FLCC will supply the weights for the contest: 35 pounds for the </w:t>
      </w:r>
      <w:r>
        <w:tab/>
      </w:r>
      <w:r>
        <w:tab/>
        <w:t xml:space="preserve">men and 25 </w:t>
      </w:r>
      <w:r>
        <w:t xml:space="preserve">pounds for the women.  Team captains will be shown the course.  Captains </w:t>
      </w:r>
      <w:r>
        <w:tab/>
      </w:r>
      <w:r>
        <w:tab/>
        <w:t xml:space="preserve">will be responsible for showing the course to the rest of their team members. </w:t>
      </w:r>
    </w:p>
    <w:p w14:paraId="43261318" w14:textId="77777777" w:rsidR="00205D72" w:rsidRDefault="00095CA4">
      <w:pPr>
        <w:tabs>
          <w:tab w:val="left" w:pos="-1080"/>
          <w:tab w:val="left" w:pos="-720"/>
          <w:tab w:val="left" w:pos="0"/>
          <w:tab w:val="left" w:pos="360"/>
          <w:tab w:val="left" w:pos="720"/>
          <w:tab w:val="left" w:pos="1080"/>
        </w:tabs>
      </w:pPr>
      <w:r>
        <w:rPr>
          <w:b/>
          <w:bCs/>
        </w:rPr>
        <w:t xml:space="preserve">     C.  Procedure</w:t>
      </w:r>
      <w:r>
        <w:t>:</w:t>
      </w:r>
    </w:p>
    <w:p w14:paraId="26B75404" w14:textId="77777777" w:rsidR="00205D72" w:rsidRDefault="00095CA4">
      <w:pPr>
        <w:tabs>
          <w:tab w:val="left" w:pos="-1080"/>
          <w:tab w:val="left" w:pos="-720"/>
          <w:tab w:val="left" w:pos="0"/>
          <w:tab w:val="left" w:pos="360"/>
          <w:tab w:val="left" w:pos="720"/>
          <w:tab w:val="left" w:pos="1080"/>
        </w:tabs>
        <w:ind w:left="720" w:hanging="720"/>
      </w:pPr>
      <w:r>
        <w:t xml:space="preserve">           l.  Before the event begins, the rope,  the blanket,   the weight, and </w:t>
      </w:r>
      <w:r>
        <w:t xml:space="preserve">the packboard will be                    spread out on the ground behind the starting line.  The rope must be free of   knots and                   no items may be touching each other.  The first  contestant will be ready to start; the </w:t>
      </w:r>
      <w:r>
        <w:tab/>
      </w:r>
      <w:r>
        <w:tab/>
        <w:t xml:space="preserve">   other five team</w:t>
      </w:r>
      <w:r>
        <w:t xml:space="preserve">mates will be at the exchange areas along the course. </w:t>
      </w:r>
    </w:p>
    <w:p w14:paraId="621EDE30" w14:textId="77777777" w:rsidR="00205D72" w:rsidRDefault="00095CA4">
      <w:pPr>
        <w:tabs>
          <w:tab w:val="left" w:pos="-1080"/>
          <w:tab w:val="left" w:pos="-720"/>
          <w:tab w:val="left" w:pos="0"/>
          <w:tab w:val="left" w:pos="360"/>
          <w:tab w:val="left" w:pos="720"/>
          <w:tab w:val="left" w:pos="1080"/>
        </w:tabs>
      </w:pPr>
      <w:r>
        <w:t xml:space="preserve">         </w:t>
      </w:r>
    </w:p>
    <w:p w14:paraId="553ED53E" w14:textId="77777777" w:rsidR="00205D72" w:rsidRDefault="00095CA4">
      <w:pPr>
        <w:tabs>
          <w:tab w:val="left" w:pos="-1080"/>
          <w:tab w:val="left" w:pos="-720"/>
          <w:tab w:val="left" w:pos="0"/>
          <w:tab w:val="left" w:pos="360"/>
          <w:tab w:val="left" w:pos="720"/>
          <w:tab w:val="left" w:pos="1080"/>
        </w:tabs>
        <w:ind w:firstLine="360"/>
      </w:pPr>
      <w:r>
        <w:t xml:space="preserve">     2. At the starting signal the first person will wrap the weight  with the blanket, lash these                     to the packboard and run to the first exchange area.         </w:t>
      </w:r>
    </w:p>
    <w:p w14:paraId="66878463" w14:textId="77777777" w:rsidR="00205D72" w:rsidRDefault="00095CA4">
      <w:pPr>
        <w:tabs>
          <w:tab w:val="left" w:pos="-1080"/>
          <w:tab w:val="left" w:pos="-720"/>
          <w:tab w:val="left" w:pos="0"/>
          <w:tab w:val="left" w:pos="360"/>
          <w:tab w:val="left" w:pos="720"/>
          <w:tab w:val="left" w:pos="1080"/>
        </w:tabs>
        <w:ind w:firstLine="360"/>
        <w:sectPr w:rsidR="00205D72">
          <w:type w:val="continuous"/>
          <w:pgSz w:w="12240" w:h="15840"/>
          <w:pgMar w:top="1440" w:right="1440" w:bottom="1440" w:left="1440" w:header="1440" w:footer="1440" w:gutter="0"/>
          <w:cols w:space="720"/>
          <w:noEndnote/>
        </w:sectPr>
      </w:pPr>
    </w:p>
    <w:p w14:paraId="77EEB423" w14:textId="77777777" w:rsidR="00205D72" w:rsidRDefault="00095CA4">
      <w:pPr>
        <w:tabs>
          <w:tab w:val="left" w:pos="-1080"/>
          <w:tab w:val="left" w:pos="-720"/>
          <w:tab w:val="left" w:pos="0"/>
          <w:tab w:val="left" w:pos="360"/>
          <w:tab w:val="left" w:pos="720"/>
          <w:tab w:val="left" w:pos="1080"/>
        </w:tabs>
      </w:pPr>
      <w:r>
        <w:lastRenderedPageBreak/>
        <w:t xml:space="preserve">         </w:t>
      </w:r>
      <w:r>
        <w:t xml:space="preserve"> 3.  At the first exchange area, the second person will take the  packboard and run to the </w:t>
      </w:r>
      <w:r>
        <w:tab/>
      </w:r>
      <w:r>
        <w:tab/>
        <w:t xml:space="preserve">    next area.  The process is continued until the sixth person crosses the finish line with the                 packboard and entire load.</w:t>
      </w:r>
    </w:p>
    <w:p w14:paraId="1B818B51" w14:textId="77777777" w:rsidR="00205D72" w:rsidRDefault="00095CA4">
      <w:pPr>
        <w:tabs>
          <w:tab w:val="left" w:pos="-1080"/>
          <w:tab w:val="left" w:pos="-720"/>
          <w:tab w:val="left" w:pos="0"/>
          <w:tab w:val="left" w:pos="360"/>
          <w:tab w:val="left" w:pos="720"/>
          <w:tab w:val="left" w:pos="1080"/>
        </w:tabs>
      </w:pPr>
      <w:r>
        <w:t xml:space="preserve">          4.  The time </w:t>
      </w:r>
      <w:r>
        <w:t xml:space="preserve">for this event will stop when the sixth competitor and the packboard, the                          weight, the blanket, and the rope completely cross the finish line. </w:t>
      </w:r>
    </w:p>
    <w:p w14:paraId="53CA6BC8" w14:textId="77777777" w:rsidR="00205D72" w:rsidRDefault="00095CA4">
      <w:pPr>
        <w:tabs>
          <w:tab w:val="left" w:pos="-1080"/>
          <w:tab w:val="left" w:pos="-720"/>
          <w:tab w:val="left" w:pos="0"/>
          <w:tab w:val="left" w:pos="360"/>
          <w:tab w:val="left" w:pos="720"/>
          <w:tab w:val="left" w:pos="1080"/>
        </w:tabs>
      </w:pPr>
      <w:r>
        <w:t xml:space="preserve">          5.  Only one person at a time may be touching the packboard or  load except at</w:t>
      </w:r>
      <w:r>
        <w:t xml:space="preserve"> an                               exchange area.</w:t>
      </w:r>
    </w:p>
    <w:p w14:paraId="1795AAD4" w14:textId="77777777" w:rsidR="00205D72" w:rsidRDefault="00095CA4">
      <w:pPr>
        <w:tabs>
          <w:tab w:val="left" w:pos="-1080"/>
          <w:tab w:val="left" w:pos="-720"/>
          <w:tab w:val="left" w:pos="0"/>
          <w:tab w:val="left" w:pos="360"/>
          <w:tab w:val="left" w:pos="720"/>
          <w:tab w:val="left" w:pos="1080"/>
        </w:tabs>
      </w:pPr>
      <w:r>
        <w:t xml:space="preserve">         </w:t>
      </w:r>
    </w:p>
    <w:p w14:paraId="63C75251" w14:textId="77777777" w:rsidR="00205D72" w:rsidRDefault="00095CA4">
      <w:pPr>
        <w:tabs>
          <w:tab w:val="left" w:pos="-1080"/>
          <w:tab w:val="left" w:pos="-720"/>
          <w:tab w:val="left" w:pos="0"/>
          <w:tab w:val="left" w:pos="360"/>
          <w:tab w:val="left" w:pos="720"/>
          <w:tab w:val="left" w:pos="1080"/>
        </w:tabs>
      </w:pPr>
      <w:r>
        <w:t xml:space="preserve"> </w:t>
      </w:r>
    </w:p>
    <w:p w14:paraId="70ADDC51" w14:textId="77777777" w:rsidR="00205D72" w:rsidRDefault="00095CA4">
      <w:pPr>
        <w:tabs>
          <w:tab w:val="left" w:pos="-1080"/>
          <w:tab w:val="left" w:pos="-720"/>
          <w:tab w:val="left" w:pos="0"/>
          <w:tab w:val="left" w:pos="360"/>
          <w:tab w:val="left" w:pos="720"/>
          <w:tab w:val="left" w:pos="1080"/>
        </w:tabs>
      </w:pPr>
      <w:r>
        <w:rPr>
          <w:b/>
          <w:bCs/>
        </w:rPr>
        <w:t xml:space="preserve">     D.  Scoring</w:t>
      </w:r>
      <w:r>
        <w:t xml:space="preserve">: The team score will be determined by the elapsed time taken to complete the                    course, plus any additional time for  penalties as follows: </w:t>
      </w:r>
    </w:p>
    <w:p w14:paraId="58EA0909" w14:textId="77777777" w:rsidR="00205D72" w:rsidRDefault="00095CA4">
      <w:pPr>
        <w:tabs>
          <w:tab w:val="left" w:pos="-1080"/>
          <w:tab w:val="left" w:pos="-720"/>
          <w:tab w:val="left" w:pos="0"/>
          <w:tab w:val="left" w:pos="360"/>
          <w:tab w:val="left" w:pos="720"/>
          <w:tab w:val="left" w:pos="1080"/>
        </w:tabs>
      </w:pPr>
      <w:r>
        <w:t xml:space="preserve">           l.   Runne</w:t>
      </w:r>
      <w:r>
        <w:t xml:space="preserve">r not staying on the course: 5 minutes per infraction.  </w:t>
      </w:r>
    </w:p>
    <w:p w14:paraId="2569709E" w14:textId="77777777" w:rsidR="00205D72" w:rsidRDefault="00095CA4">
      <w:pPr>
        <w:tabs>
          <w:tab w:val="left" w:pos="-1080"/>
          <w:tab w:val="left" w:pos="-720"/>
          <w:tab w:val="left" w:pos="0"/>
          <w:tab w:val="left" w:pos="360"/>
          <w:tab w:val="left" w:pos="720"/>
          <w:tab w:val="left" w:pos="1080"/>
        </w:tabs>
      </w:pPr>
      <w:r>
        <w:t xml:space="preserve">           2.  Crossing the finish line without the packboard, the blanket, the weight, the rope, or the                   sixth contestant: 5 minutes          </w:t>
      </w:r>
    </w:p>
    <w:p w14:paraId="591228C6" w14:textId="77777777" w:rsidR="00205D72" w:rsidRDefault="00095CA4">
      <w:pPr>
        <w:tabs>
          <w:tab w:val="left" w:pos="-1080"/>
          <w:tab w:val="left" w:pos="-720"/>
          <w:tab w:val="left" w:pos="0"/>
          <w:tab w:val="left" w:pos="360"/>
          <w:tab w:val="left" w:pos="720"/>
          <w:tab w:val="left" w:pos="1080"/>
        </w:tabs>
      </w:pPr>
      <w:r>
        <w:t xml:space="preserve">           3.  Two or more people touc</w:t>
      </w:r>
      <w:r>
        <w:t xml:space="preserve">hing the packboard or load outside of  an exchange area: 1                       minute. </w:t>
      </w:r>
    </w:p>
    <w:p w14:paraId="28B329CB" w14:textId="77777777" w:rsidR="00205D72" w:rsidRDefault="00095CA4">
      <w:pPr>
        <w:tabs>
          <w:tab w:val="left" w:pos="-1080"/>
          <w:tab w:val="left" w:pos="-720"/>
          <w:tab w:val="left" w:pos="0"/>
          <w:tab w:val="left" w:pos="360"/>
          <w:tab w:val="left" w:pos="720"/>
          <w:tab w:val="left" w:pos="1080"/>
        </w:tabs>
      </w:pPr>
      <w:r>
        <w:t xml:space="preserve">           4.  Load not supported by the pack frame (running with an arm load of unconsolidated                        blanket, weight, rope and pack frame): 1 minute</w:t>
      </w:r>
      <w:r>
        <w:t xml:space="preserve">                 </w:t>
      </w:r>
    </w:p>
    <w:p w14:paraId="7C571FDE" w14:textId="77777777" w:rsidR="00205D72" w:rsidRDefault="00095CA4">
      <w:pPr>
        <w:tabs>
          <w:tab w:val="left" w:pos="-1080"/>
          <w:tab w:val="left" w:pos="-720"/>
          <w:tab w:val="left" w:pos="0"/>
          <w:tab w:val="left" w:pos="360"/>
          <w:tab w:val="left" w:pos="720"/>
          <w:tab w:val="left" w:pos="1080"/>
        </w:tabs>
      </w:pPr>
      <w:r>
        <w:t xml:space="preserve">           5.  Interefering in any way with a competitor on the course.  1 minute for team                                     responsible.</w:t>
      </w:r>
    </w:p>
    <w:p w14:paraId="356E80A9" w14:textId="77777777" w:rsidR="00205D72" w:rsidRDefault="00095CA4">
      <w:pPr>
        <w:tabs>
          <w:tab w:val="left" w:pos="-1080"/>
          <w:tab w:val="left" w:pos="-720"/>
          <w:tab w:val="left" w:pos="0"/>
          <w:tab w:val="left" w:pos="360"/>
          <w:tab w:val="left" w:pos="720"/>
          <w:tab w:val="left" w:pos="1080"/>
        </w:tabs>
      </w:pPr>
    </w:p>
    <w:p w14:paraId="6B4A945B" w14:textId="77777777" w:rsidR="00205D72" w:rsidRDefault="00095CA4">
      <w:pPr>
        <w:tabs>
          <w:tab w:val="left" w:pos="-1080"/>
          <w:tab w:val="left" w:pos="-720"/>
          <w:tab w:val="left" w:pos="0"/>
          <w:tab w:val="left" w:pos="360"/>
          <w:tab w:val="left" w:pos="720"/>
          <w:tab w:val="left" w:pos="1080"/>
        </w:tabs>
      </w:pPr>
    </w:p>
    <w:p w14:paraId="272A5368" w14:textId="77777777" w:rsidR="00205D72" w:rsidRDefault="00095CA4">
      <w:pPr>
        <w:tabs>
          <w:tab w:val="left" w:pos="-1080"/>
          <w:tab w:val="left" w:pos="-720"/>
          <w:tab w:val="left" w:pos="0"/>
          <w:tab w:val="left" w:pos="360"/>
          <w:tab w:val="left" w:pos="720"/>
          <w:tab w:val="left" w:pos="1080"/>
        </w:tabs>
      </w:pPr>
    </w:p>
    <w:p w14:paraId="1DCE896F" w14:textId="77777777" w:rsidR="00205D72" w:rsidRDefault="00095CA4">
      <w:pPr>
        <w:tabs>
          <w:tab w:val="left" w:pos="-1080"/>
          <w:tab w:val="left" w:pos="-720"/>
          <w:tab w:val="left" w:pos="0"/>
          <w:tab w:val="left" w:pos="360"/>
          <w:tab w:val="left" w:pos="720"/>
          <w:tab w:val="left" w:pos="1080"/>
        </w:tabs>
      </w:pPr>
    </w:p>
    <w:p w14:paraId="177B3A33" w14:textId="77777777" w:rsidR="00205D72" w:rsidRDefault="00095CA4">
      <w:pPr>
        <w:tabs>
          <w:tab w:val="left" w:pos="-1080"/>
          <w:tab w:val="left" w:pos="-720"/>
          <w:tab w:val="left" w:pos="0"/>
          <w:tab w:val="left" w:pos="360"/>
          <w:tab w:val="left" w:pos="720"/>
          <w:tab w:val="left" w:pos="1080"/>
        </w:tabs>
      </w:pPr>
    </w:p>
    <w:p w14:paraId="6D7465F4" w14:textId="77777777" w:rsidR="00205D72" w:rsidRDefault="00095CA4">
      <w:pPr>
        <w:tabs>
          <w:tab w:val="left" w:pos="-1080"/>
          <w:tab w:val="left" w:pos="-720"/>
          <w:tab w:val="left" w:pos="0"/>
          <w:tab w:val="left" w:pos="360"/>
          <w:tab w:val="left" w:pos="720"/>
          <w:tab w:val="left" w:pos="1080"/>
        </w:tabs>
      </w:pPr>
    </w:p>
    <w:p w14:paraId="25784105" w14:textId="77777777" w:rsidR="00205D72" w:rsidRDefault="00095CA4">
      <w:pPr>
        <w:tabs>
          <w:tab w:val="left" w:pos="-1080"/>
          <w:tab w:val="left" w:pos="-720"/>
          <w:tab w:val="left" w:pos="0"/>
          <w:tab w:val="left" w:pos="360"/>
          <w:tab w:val="left" w:pos="720"/>
          <w:tab w:val="left" w:pos="1080"/>
        </w:tabs>
      </w:pPr>
    </w:p>
    <w:p w14:paraId="11632E91" w14:textId="77777777" w:rsidR="00205D72" w:rsidRDefault="00095CA4">
      <w:pPr>
        <w:tabs>
          <w:tab w:val="left" w:pos="-1080"/>
          <w:tab w:val="left" w:pos="-720"/>
          <w:tab w:val="left" w:pos="0"/>
          <w:tab w:val="left" w:pos="360"/>
          <w:tab w:val="left" w:pos="720"/>
          <w:tab w:val="left" w:pos="1080"/>
        </w:tabs>
      </w:pPr>
    </w:p>
    <w:p w14:paraId="24FE2AAC" w14:textId="77777777" w:rsidR="00205D72" w:rsidRDefault="00095CA4">
      <w:pPr>
        <w:framePr w:w="2730" w:h="2246" w:hRule="exact" w:wrap="auto" w:hAnchor="margin" w:x="3288" w:y="7862"/>
      </w:pPr>
      <w:r>
        <w:object w:dxaOrig="1731" w:dyaOrig="1714" w14:anchorId="125934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pt;height:112pt" o:ole="">
            <v:imagedata r:id="rId8" o:title="" cropright="-13326f"/>
          </v:shape>
          <o:OLEObject Type="Embed" ProgID="Unknown" ShapeID="_x0000_i1025" DrawAspect="Content" ObjectID="_1546593876" r:id="rId9">
            <o:FieldCodes>\* MERGEFORMAT</o:FieldCodes>
          </o:OLEObject>
        </w:object>
      </w:r>
    </w:p>
    <w:p w14:paraId="45B7D297" w14:textId="77777777" w:rsidR="00205D72" w:rsidRDefault="00095CA4">
      <w:pPr>
        <w:tabs>
          <w:tab w:val="left" w:pos="-1080"/>
          <w:tab w:val="left" w:pos="-720"/>
          <w:tab w:val="left" w:pos="0"/>
          <w:tab w:val="left" w:pos="360"/>
          <w:tab w:val="left" w:pos="720"/>
          <w:tab w:val="left" w:pos="1080"/>
        </w:tabs>
      </w:pPr>
    </w:p>
    <w:p w14:paraId="3816B6FC" w14:textId="77777777" w:rsidR="00205D72" w:rsidRDefault="00095CA4">
      <w:pPr>
        <w:tabs>
          <w:tab w:val="left" w:pos="-1080"/>
          <w:tab w:val="left" w:pos="-720"/>
          <w:tab w:val="left" w:pos="0"/>
          <w:tab w:val="left" w:pos="360"/>
          <w:tab w:val="left" w:pos="720"/>
          <w:tab w:val="left" w:pos="1080"/>
        </w:tabs>
      </w:pPr>
    </w:p>
    <w:p w14:paraId="5A76AA00" w14:textId="77777777" w:rsidR="00205D72" w:rsidRDefault="00095CA4">
      <w:pPr>
        <w:tabs>
          <w:tab w:val="left" w:pos="-1080"/>
          <w:tab w:val="left" w:pos="-720"/>
          <w:tab w:val="left" w:pos="0"/>
          <w:tab w:val="left" w:pos="360"/>
          <w:tab w:val="left" w:pos="720"/>
          <w:tab w:val="left" w:pos="1080"/>
        </w:tabs>
      </w:pPr>
    </w:p>
    <w:p w14:paraId="1564B4A5" w14:textId="77777777" w:rsidR="00205D72" w:rsidRDefault="00095CA4">
      <w:pPr>
        <w:tabs>
          <w:tab w:val="left" w:pos="-1080"/>
          <w:tab w:val="left" w:pos="-720"/>
          <w:tab w:val="left" w:pos="0"/>
          <w:tab w:val="left" w:pos="360"/>
          <w:tab w:val="left" w:pos="720"/>
          <w:tab w:val="left" w:pos="1080"/>
        </w:tabs>
      </w:pPr>
    </w:p>
    <w:p w14:paraId="5372CDF8" w14:textId="77777777" w:rsidR="00205D72" w:rsidRDefault="00095CA4">
      <w:pPr>
        <w:tabs>
          <w:tab w:val="left" w:pos="-1080"/>
          <w:tab w:val="left" w:pos="-720"/>
          <w:tab w:val="left" w:pos="0"/>
          <w:tab w:val="left" w:pos="360"/>
          <w:tab w:val="left" w:pos="720"/>
          <w:tab w:val="left" w:pos="1080"/>
        </w:tabs>
      </w:pPr>
    </w:p>
    <w:p w14:paraId="76548D7D" w14:textId="77777777" w:rsidR="00205D72" w:rsidRDefault="00095CA4">
      <w:pPr>
        <w:tabs>
          <w:tab w:val="left" w:pos="-1080"/>
          <w:tab w:val="left" w:pos="-720"/>
          <w:tab w:val="left" w:pos="0"/>
          <w:tab w:val="left" w:pos="360"/>
          <w:tab w:val="left" w:pos="720"/>
          <w:tab w:val="left" w:pos="1080"/>
        </w:tabs>
      </w:pPr>
    </w:p>
    <w:p w14:paraId="24C4F1EB" w14:textId="77777777" w:rsidR="00205D72" w:rsidRDefault="00095CA4">
      <w:pPr>
        <w:tabs>
          <w:tab w:val="left" w:pos="-1080"/>
          <w:tab w:val="left" w:pos="-720"/>
          <w:tab w:val="left" w:pos="0"/>
          <w:tab w:val="left" w:pos="360"/>
          <w:tab w:val="left" w:pos="720"/>
          <w:tab w:val="left" w:pos="1080"/>
        </w:tabs>
      </w:pPr>
    </w:p>
    <w:p w14:paraId="32818170" w14:textId="77777777" w:rsidR="00205D72" w:rsidRDefault="00095CA4">
      <w:pPr>
        <w:tabs>
          <w:tab w:val="left" w:pos="-1080"/>
          <w:tab w:val="left" w:pos="-720"/>
          <w:tab w:val="left" w:pos="0"/>
          <w:tab w:val="left" w:pos="360"/>
          <w:tab w:val="left" w:pos="720"/>
          <w:tab w:val="left" w:pos="1080"/>
        </w:tabs>
        <w:ind w:firstLine="3600"/>
      </w:pPr>
    </w:p>
    <w:p w14:paraId="2D4F80F4" w14:textId="77777777" w:rsidR="00205D72" w:rsidRDefault="00095CA4">
      <w:pPr>
        <w:tabs>
          <w:tab w:val="left" w:pos="-1080"/>
          <w:tab w:val="left" w:pos="-720"/>
          <w:tab w:val="left" w:pos="0"/>
          <w:tab w:val="left" w:pos="360"/>
          <w:tab w:val="left" w:pos="720"/>
          <w:tab w:val="left" w:pos="1080"/>
        </w:tabs>
      </w:pPr>
    </w:p>
    <w:p w14:paraId="5E12CD42" w14:textId="77777777" w:rsidR="00205D72" w:rsidRDefault="00095CA4">
      <w:pPr>
        <w:tabs>
          <w:tab w:val="left" w:pos="-1080"/>
          <w:tab w:val="left" w:pos="-720"/>
          <w:tab w:val="left" w:pos="0"/>
          <w:tab w:val="left" w:pos="360"/>
          <w:tab w:val="left" w:pos="720"/>
          <w:tab w:val="left" w:pos="1080"/>
        </w:tabs>
      </w:pPr>
    </w:p>
    <w:sectPr w:rsidR="00205D72" w:rsidSect="00205D72">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1D7904" w14:textId="77777777" w:rsidR="00095CA4" w:rsidRDefault="00095CA4">
      <w:r>
        <w:separator/>
      </w:r>
    </w:p>
  </w:endnote>
  <w:endnote w:type="continuationSeparator" w:id="0">
    <w:p w14:paraId="28C40F17" w14:textId="77777777" w:rsidR="00095CA4" w:rsidRDefault="00095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Elephant">
    <w:altName w:val="Times New Roman"/>
    <w:charset w:val="00"/>
    <w:family w:val="roman"/>
    <w:pitch w:val="variable"/>
    <w:sig w:usb0="00000003" w:usb1="00000000" w:usb2="00000000" w:usb3="00000000" w:csb0="00000001" w:csb1="00000000"/>
  </w:font>
  <w:font w:name="Shruti">
    <w:altName w:val="Gujarati Sangam MN"/>
    <w:panose1 w:val="00000000000000000000"/>
    <w:charset w:val="01"/>
    <w:family w:val="roman"/>
    <w:notTrueType/>
    <w:pitch w:val="variable"/>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2FC97" w14:textId="77777777" w:rsidR="00205D72" w:rsidRDefault="00095CA4">
    <w:pPr>
      <w:spacing w:line="240" w:lineRule="exact"/>
    </w:pPr>
  </w:p>
  <w:p w14:paraId="15D11070" w14:textId="77777777" w:rsidR="00205D72" w:rsidRDefault="00095CA4">
    <w:pPr>
      <w:framePr w:w="9361" w:wrap="notBeside" w:vAnchor="text" w:hAnchor="text" w:x="1" w:y="1"/>
      <w:jc w:val="center"/>
      <w:rPr>
        <w:b/>
        <w:bCs/>
        <w:u w:val="double"/>
      </w:rPr>
    </w:pPr>
    <w:r>
      <w:rPr>
        <w:b/>
        <w:bCs/>
        <w:u w:val="double"/>
      </w:rPr>
      <w:fldChar w:fldCharType="begin"/>
    </w:r>
    <w:r>
      <w:rPr>
        <w:b/>
        <w:bCs/>
        <w:u w:val="double"/>
      </w:rPr>
      <w:instrText xml:space="preserve">PAGE </w:instrText>
    </w:r>
    <w:r>
      <w:rPr>
        <w:b/>
        <w:bCs/>
        <w:u w:val="double"/>
      </w:rPr>
      <w:fldChar w:fldCharType="separate"/>
    </w:r>
    <w:r w:rsidR="0078139E">
      <w:rPr>
        <w:b/>
        <w:bCs/>
        <w:noProof/>
        <w:u w:val="double"/>
      </w:rPr>
      <w:t>3</w:t>
    </w:r>
    <w:r>
      <w:rPr>
        <w:b/>
        <w:bCs/>
        <w:u w:val="double"/>
      </w:rPr>
      <w:fldChar w:fldCharType="end"/>
    </w:r>
  </w:p>
  <w:p w14:paraId="10705B87" w14:textId="77777777" w:rsidR="00205D72" w:rsidRDefault="00095CA4"/>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7D6033" w14:textId="77777777" w:rsidR="00095CA4" w:rsidRDefault="00095CA4">
      <w:r>
        <w:separator/>
      </w:r>
    </w:p>
  </w:footnote>
  <w:footnote w:type="continuationSeparator" w:id="0">
    <w:p w14:paraId="3A3DB192" w14:textId="77777777" w:rsidR="00095CA4" w:rsidRDefault="00095CA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8DC2B" w14:textId="77777777" w:rsidR="00205D72" w:rsidRDefault="00095CA4">
    <w:pPr>
      <w:rPr>
        <w:rFonts w:ascii="Elephant" w:hAnsi="Elephant" w:cs="Elephant"/>
        <w:b/>
        <w:bCs/>
        <w:sz w:val="20"/>
        <w:szCs w:val="20"/>
      </w:rPr>
    </w:pPr>
    <w:r>
      <w:rPr>
        <w:rFonts w:ascii="Elephant" w:hAnsi="Elephant" w:cs="Elephant"/>
        <w:b/>
        <w:bCs/>
        <w:sz w:val="26"/>
        <w:szCs w:val="26"/>
      </w:rPr>
      <w:t>59th Annual Spring Intercollegiate</w:t>
    </w:r>
    <w:r>
      <w:rPr>
        <w:rFonts w:ascii="Elephant" w:hAnsi="Elephant" w:cs="Elephant"/>
        <w:b/>
        <w:bCs/>
        <w:sz w:val="26"/>
        <w:szCs w:val="26"/>
      </w:rPr>
      <w:t xml:space="preserve"> Woodsmen’s Competition</w:t>
    </w:r>
  </w:p>
  <w:p w14:paraId="7CD335F5" w14:textId="77777777" w:rsidR="00205D72" w:rsidRDefault="00095CA4">
    <w:pPr>
      <w:rPr>
        <w:rFonts w:ascii="Elephant" w:hAnsi="Elephant" w:cs="Elephant"/>
        <w:b/>
        <w:bCs/>
        <w:sz w:val="20"/>
        <w:szCs w:val="20"/>
      </w:rPr>
    </w:pPr>
  </w:p>
  <w:p w14:paraId="4DC9FE20" w14:textId="77777777" w:rsidR="00205D72" w:rsidRDefault="00095CA4">
    <w:pPr>
      <w:spacing w:line="240" w:lineRule="exact"/>
      <w:rPr>
        <w:rFonts w:ascii="Elephant" w:hAnsi="Elephant" w:cs="Elephant"/>
        <w:b/>
        <w:bCs/>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BA4"/>
    <w:rsid w:val="00095CA4"/>
    <w:rsid w:val="0078139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EmbedSmartTags/>
  <w:decimalSymbol w:val="."/>
  <w:listSeparator w:val=","/>
  <w14:docId w14:val="13B3D9A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image" Target="media/image1.emf"/><Relationship Id="rId9" Type="http://schemas.openxmlformats.org/officeDocument/2006/relationships/oleObject" Target="embeddings/oleObject1.bin"/><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6450</Words>
  <Characters>36768</Characters>
  <Application>Microsoft Macintosh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59th Annual</vt:lpstr>
    </vt:vector>
  </TitlesOfParts>
  <Company>FLCC</Company>
  <LinksUpToDate>false</LinksUpToDate>
  <CharactersWithSpaces>43132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59th Annual</dc:title>
  <dc:subject/>
  <dc:creator>Academic Computing</dc:creator>
  <cp:keywords/>
  <dc:description/>
  <cp:lastModifiedBy>David F. Kotz</cp:lastModifiedBy>
  <cp:revision>2</cp:revision>
  <cp:lastPrinted>2007-05-30T21:12:00Z</cp:lastPrinted>
  <dcterms:created xsi:type="dcterms:W3CDTF">2017-01-22T17:38:00Z</dcterms:created>
  <dcterms:modified xsi:type="dcterms:W3CDTF">2017-01-22T17:38:00Z</dcterms:modified>
</cp:coreProperties>
</file>